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Примерный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Вторая группа раннего возраста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(от 2 до 3 лет)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фольклор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Повторение песенок,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сказок, прочитанных и рассказанных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детям второго года жизни.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потешки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заклички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B150C">
        <w:rPr>
          <w:rFonts w:ascii="Times New Roman" w:hAnsi="Times New Roman" w:cs="Times New Roman"/>
          <w:sz w:val="24"/>
          <w:szCs w:val="24"/>
        </w:rPr>
        <w:t>«Наши уточки с утра…»; «Пошел котик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на Торжок…»; «Заяц Егорка…»; «Наша Маша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маленька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...»;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кички...», «Ой, </w:t>
      </w: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! Сидит ворон на дубу»; «Из-за леса,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из-за гор...»; «Бежала лесочком лиса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кузовочком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...»;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Огуречик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огуре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чик...»; «Солнышко, ведрышко...».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>«Козлятки и волк», обр. К. Ушинского; «Теремок», 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М. Булатова; «Маша и медведь», обр. М. Булатова.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Фольклор народов мира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«Три веселых братца», пер. с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Л. Яхнина;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Бу-бу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я рогатый», лит.,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обр. Ю. Григорьева;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Котауси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Мауси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англ., обр. К. Чуковского; «Ой ты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заюшка-пострел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...», «Ты, собачка, не лай...»,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Раговоры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чуваш., пер. Л. Яхнина;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Снегирек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В. Викторова;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«Сапожник», польск., обр.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России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А.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Барто</w:t>
      </w:r>
      <w:proofErr w:type="spellEnd"/>
      <w:r w:rsidRPr="00EB79F8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«Мишка», «Грузовик», «Слон», «Лошадка» (из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цик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«Игрушки»), «Кто как кричит»;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В. Берестов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«Больная кукла»,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Коте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нок»; Г.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Лагздынь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«Петушок»;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С. Маршак</w:t>
      </w:r>
      <w:r w:rsidRPr="008B150C">
        <w:rPr>
          <w:rFonts w:ascii="Times New Roman" w:hAnsi="Times New Roman" w:cs="Times New Roman"/>
          <w:sz w:val="24"/>
          <w:szCs w:val="24"/>
        </w:rPr>
        <w:t>. «Сказка о глупом мышонке»;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Э.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Мошковская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«Приказ» (в сокр.);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Н.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Пикулева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«Лисий хвостик»,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«Надувала кошка шар...»;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Н.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Саконская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«Где мой пальчик?»;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А. Пушкин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«Ветер по морю гуляет...» (из «Сказки о царе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»);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М. Лермонтов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«Спи, младенец...» (из стихотворения «Казачья колыбельная»);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Девочка-ревушка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А. Введенский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«Мышка»;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А. Плещеев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«Сельская песня»;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Г. Сапгир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«Кошка»;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К. Чуковский</w:t>
      </w:r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Федотка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таница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Л. Толстой</w:t>
      </w:r>
      <w:r w:rsidRPr="008B150C">
        <w:rPr>
          <w:rFonts w:ascii="Times New Roman" w:hAnsi="Times New Roman" w:cs="Times New Roman"/>
          <w:sz w:val="24"/>
          <w:szCs w:val="24"/>
        </w:rPr>
        <w:t>. «Спала кошка на крыше…», «Был у Пети и Миши</w:t>
      </w:r>
    </w:p>
    <w:p w:rsidR="008B150C" w:rsidRPr="00475090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конь…»;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Л. Толстой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«Три медведя»;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В.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Сутеев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«Кто сказал „мяу“?»;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В.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Би</w:t>
      </w:r>
      <w:proofErr w:type="spellEnd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анки</w:t>
      </w:r>
      <w:proofErr w:type="spellEnd"/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«Лис и мышонок»;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Г. Балл</w:t>
      </w:r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Желтячок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Н. Павлова</w:t>
      </w:r>
      <w:r w:rsidRPr="008B150C">
        <w:rPr>
          <w:rFonts w:ascii="Times New Roman" w:hAnsi="Times New Roman" w:cs="Times New Roman"/>
          <w:sz w:val="24"/>
          <w:szCs w:val="24"/>
        </w:rPr>
        <w:t>. «Земляничка».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С.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Капутикян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«Все спят», «Маша обедает»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арм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Спендиаро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вой; </w:t>
      </w:r>
      <w:r w:rsidRPr="00EB79F8">
        <w:rPr>
          <w:rFonts w:ascii="Times New Roman" w:hAnsi="Times New Roman" w:cs="Times New Roman"/>
          <w:sz w:val="24"/>
          <w:szCs w:val="24"/>
        </w:rPr>
        <w:t>П. Воронько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«Обновки»,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С. Маршака; 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Биссет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Га-га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!», пер. с англ. Н. Шерешевской; Ч.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Янчарский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«В магазине игрушек»,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«Друзья» (из книги «Приключения Мишки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Ушастика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»), пер. с польск.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В. Приходько.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Вторая младшая группа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(от 3 до 4 лет)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фольклор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потешки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заклички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B150C">
        <w:rPr>
          <w:rFonts w:ascii="Times New Roman" w:hAnsi="Times New Roman" w:cs="Times New Roman"/>
          <w:sz w:val="24"/>
          <w:szCs w:val="24"/>
        </w:rPr>
        <w:t>«Пальчик-мальчик…», «Заинька, поп-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ляши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…», «Ночь пришла…», «Сорока, сорока…», «Еду-еду к бабе,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де-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</w:t>
      </w: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Тили-бом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Тили-бом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>!…», «Как у нашего кота…», «Сидит белка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на тележке…», «Ай,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качи-качи-качи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»…», «Жили у бабуси…»,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Чики-чи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ки-чикалочки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Кисонька-мурысенька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«Заря-заряница…», «Трав-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ка-муравка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…», «На улице три курицы…», «Тень, тень,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потетень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рочка-рябушечка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«Дождик, дождик, пуще…», «Божья коровка…»,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«Радуга-дуга…».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>«Колобок», обр. К. Ушинского; «Волк и козлята», 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А. Н. Толстого; «Кот, петух и лиса», обр. М.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Боголюбской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Гуси-лебе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«Снегурочка и лиса»; «Бычок — черный бочок, белые копытца»,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lastRenderedPageBreak/>
        <w:t>обр. М. Булатова; «Лиса и заяц», обр. В. Даля; «У страха глаза велики»,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обр. М. Серовой; «Теремок», обр. Е.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Фольклор народов мира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«Кораблик», «Храбрецы», «Маленькие феи», «Три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зверо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лова», англ., обр. С. Маршака; «Что за грохот», пер. с латыш.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С. Маршака;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«Купите лук…», пер. с шотл.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«Разговор лягушек»,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Несго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ворчивый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удод», «Помогите!»,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С. Маршака.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«Рукавичка», «Коза-дереза»,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., обр. Е. Благининой; «Два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жадных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медвежонка», венг., обр. А. Краснова и В.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Важдаева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«Упрямые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козы»,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узб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., обр. Ш.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Сагдуллы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«У солнышка в гостях»,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словац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С. Могилевской и Л. Зориной; «Лиса-нянька», пер. с финск. Е.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Сойни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286 287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«Храбрец-молодец»,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Л. Грибовой; «Пых», белорус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Мялика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«Лесной мишка и проказница мышка», латыш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обр.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нага, пер. Л. Воронковой; «Петух и лиса», пер. с шотл. М.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Клягиной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Кондратьевой; «Свинья и коршун», сказка народов Мозамбика, пер.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 португ.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Чубкова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России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К. Бальмонт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«Осень»;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А. Блок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«Зайчик»;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А. Кольцов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«Дуют ветры…» (из стихотворения «Русская песня»); А. Плещеев.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«Осень наступила…», «Весна» (в сокр.); А. Майков. «Колыбельная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песня», «Ласточка примчалась...» (из новогреческих песен);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Пуш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«Ветер, ветер! Ты могуч!..», «Свет наш, солнышко!..», «Месяц,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месяц…» (из «Сказки о мертвой царевне и о семи богатырях»); С.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Приставалка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«Про Катюшу»;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С. Маршак</w:t>
      </w:r>
      <w:r w:rsidRPr="008B150C">
        <w:rPr>
          <w:rFonts w:ascii="Times New Roman" w:hAnsi="Times New Roman" w:cs="Times New Roman"/>
          <w:sz w:val="24"/>
          <w:szCs w:val="24"/>
        </w:rPr>
        <w:t>. «Зоосад», «Жираф»,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«Зебры», «Белые медведи», «Страусенок», «Пингвин», «Верблюд»,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«Где обедал воробей» (из цикла «Детки в клетке»); «Тихая сказка»,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«Сказка об умном мышонке»;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К. Чуковский</w:t>
      </w:r>
      <w:r w:rsidRPr="008B150C">
        <w:rPr>
          <w:rFonts w:ascii="Times New Roman" w:hAnsi="Times New Roman" w:cs="Times New Roman"/>
          <w:sz w:val="24"/>
          <w:szCs w:val="24"/>
        </w:rPr>
        <w:t>. «Путаница», «Краденое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солнце»,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«Муха-цокотуха», «Ежики смеются», «Елка»,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«Айболит», «Чудо-дерево», «Черепаха»; С.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Гродецкий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«Кто это?»;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9F8">
        <w:rPr>
          <w:rFonts w:ascii="Times New Roman" w:hAnsi="Times New Roman" w:cs="Times New Roman"/>
          <w:sz w:val="24"/>
          <w:szCs w:val="24"/>
          <w:u w:val="single"/>
        </w:rPr>
        <w:t>В. Берестов</w:t>
      </w:r>
      <w:r w:rsidRPr="008B150C">
        <w:rPr>
          <w:rFonts w:ascii="Times New Roman" w:hAnsi="Times New Roman" w:cs="Times New Roman"/>
          <w:sz w:val="24"/>
          <w:szCs w:val="24"/>
        </w:rPr>
        <w:t>. «Курица с цыплятами», «Бычок»; Н. Заболоцкий. «Как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мыши с котом воевали»;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В. Маяковский</w:t>
      </w:r>
      <w:r w:rsidRPr="008B150C">
        <w:rPr>
          <w:rFonts w:ascii="Times New Roman" w:hAnsi="Times New Roman" w:cs="Times New Roman"/>
          <w:sz w:val="24"/>
          <w:szCs w:val="24"/>
        </w:rPr>
        <w:t>. «Что такое хорошо и что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такое плохо?», «Что ни страница — то слон, то львица»; К. Бальмонт.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Комарики-макарики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И. Косяков. «Все она»;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А.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EB79F8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«Девочка чумазая»;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С. Михалков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«Песенка друзей»;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Э.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Мошковская</w:t>
      </w:r>
      <w:proofErr w:type="spellEnd"/>
      <w:r w:rsidRPr="00EB79F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Жадина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И.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Токмакова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«Медведь».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К. Ушинский</w:t>
      </w:r>
      <w:r w:rsidRPr="008B150C">
        <w:rPr>
          <w:rFonts w:ascii="Times New Roman" w:hAnsi="Times New Roman" w:cs="Times New Roman"/>
          <w:sz w:val="24"/>
          <w:szCs w:val="24"/>
        </w:rPr>
        <w:t>. «Петушок с семьей», «Уточки», «Васька», «Ли-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Патрикеевна»; Т. Александрова. «Медвежонок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Бурик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Б. Житков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«Как мы ездили в зоологический сад», «Как мы в зоосад приехали»,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Зеб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«Слоны», «Как слон купался» (из книги «Что я видел»);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М. Зощенко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«Умная птичка»; Г. Цыферов. «Про друзей», «Когда не хватает игрушек»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(из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книги «Про цыпленка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, солнце и медвежонка»); К. Чуковский. «Так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и не так»;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Д. </w:t>
      </w:r>
      <w:proofErr w:type="spellStart"/>
      <w:proofErr w:type="gram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Мамин-Сибиряк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. «Сказка про храброго Зайца —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длинные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уши, косые глаза, короткий хвост»; Л. Воронкова. «Маша-растеряша»,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«Снег идет» (из книги «Снег идет»);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Н. Носов</w:t>
      </w:r>
      <w:r w:rsidRPr="008B150C">
        <w:rPr>
          <w:rFonts w:ascii="Times New Roman" w:hAnsi="Times New Roman" w:cs="Times New Roman"/>
          <w:sz w:val="24"/>
          <w:szCs w:val="24"/>
        </w:rPr>
        <w:t xml:space="preserve"> «Ступеньки»;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>Д. Хармс</w:t>
      </w:r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«Храбрый еж»;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Л. Толстой</w:t>
      </w:r>
      <w:r w:rsidRPr="008B150C">
        <w:rPr>
          <w:rFonts w:ascii="Times New Roman" w:hAnsi="Times New Roman" w:cs="Times New Roman"/>
          <w:sz w:val="24"/>
          <w:szCs w:val="24"/>
        </w:rPr>
        <w:t>. «Птица свила гнездо…»; «Таня знала буквы…»;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«У Вари был чиж…», «Пришла весна…»;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В. Бианки</w:t>
      </w:r>
      <w:r w:rsidRPr="008B150C">
        <w:rPr>
          <w:rFonts w:ascii="Times New Roman" w:hAnsi="Times New Roman" w:cs="Times New Roman"/>
          <w:sz w:val="24"/>
          <w:szCs w:val="24"/>
        </w:rPr>
        <w:t>. «Купание медвежат»;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Ю. Дмитриев. «Синий шалашик»; С. Прокофьева. «Маша и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Ойка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да можно плакать», «Сказка о невоспитанном мышонке» (из книги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шины сказки»); </w:t>
      </w:r>
      <w:r w:rsidRPr="00EB79F8">
        <w:rPr>
          <w:rFonts w:ascii="Times New Roman" w:hAnsi="Times New Roman" w:cs="Times New Roman"/>
          <w:sz w:val="24"/>
          <w:szCs w:val="24"/>
          <w:u w:val="single"/>
        </w:rPr>
        <w:t xml:space="preserve">В. </w:t>
      </w:r>
      <w:proofErr w:type="spellStart"/>
      <w:r w:rsidRPr="00EB79F8">
        <w:rPr>
          <w:rFonts w:ascii="Times New Roman" w:hAnsi="Times New Roman" w:cs="Times New Roman"/>
          <w:sz w:val="24"/>
          <w:szCs w:val="24"/>
          <w:u w:val="single"/>
        </w:rPr>
        <w:t>Сутеев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«Три котенка»; А. Н. Толстой. «Еж», «Лиса»,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«Петушки».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Виеру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«Ежик и барабан»,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Я. Акима; П.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ронько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«Хитрый ежик»,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С. Маршака; Л.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Милева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Быстронож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lastRenderedPageBreak/>
        <w:t>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Серая Одежка»,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М. Маринова;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Милн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«Три лисички»,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пер. с англ.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Слепаковой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Н. Забила. «Карандаш»,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З.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Алек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сандровой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С.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Капутикян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«Кто скорее допьет», «Маша не плачет»,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арм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Спендиаровой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Босев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«Дождь»,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Мазнина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«Поет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зяблик»,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М. Карем. «Мой кот», пер. с франц.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М. Кудиновой.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Биссет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«Лягушка в зеркале», пер. с англ. Н. Шерешевской;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Муур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«Крошка Енот и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от, кто сидит в пруду», пер. с англ. О.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Образцо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вой; Ч.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Янчарский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«Игры», «Самокат» (из книги «Приключения Мишки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Ушастика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»), пер. с польск. В. Приходько; Е.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Бехлерова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«Капустный лист»,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пер. с польск. Г. Лукина;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Босев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«Трое»,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В. Викторова; Б. Пот-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тер.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Ухти-Тухти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англ. О.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Образцовой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; Й. Чапек. «Трудный день»,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«В лесу», «Кукла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Яринка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 (из книги «Приключения песика и кошечки»),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чешск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Г. Лукина; О.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Альфаро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«Козлик-герой», пер. с исп. Т. Давить-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янц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О.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Панку-Яшь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«Покойной ночи,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Дуку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!», пер. с румын. М. Олсуфьева,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«Не только в детском саду» (в сокр.), пер. с румын. Т. Ивановой.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для заучивания наизусть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«Пальчик-мальчик…», «Как у нашего кота…»,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Огуречик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огуре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чик…», «Мыши водят хоровод…», рус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ар. песенки;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«Мишка»,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«Мячик», «Кораблик»; В. Берестов. «Петушки»; К. Чуковский. «Елка»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(в сокр.); Е. Ильина. «Наша елка» (в сокр.); А. Плещеев. «Сельская пес-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Саконская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«Где мой пальчик?».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фольклор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потешки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b/>
          <w:bCs/>
          <w:sz w:val="24"/>
          <w:szCs w:val="24"/>
        </w:rPr>
        <w:t>заклички</w:t>
      </w:r>
      <w:proofErr w:type="spellEnd"/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B150C">
        <w:rPr>
          <w:rFonts w:ascii="Times New Roman" w:hAnsi="Times New Roman" w:cs="Times New Roman"/>
          <w:sz w:val="24"/>
          <w:szCs w:val="24"/>
        </w:rPr>
        <w:t>«Наш козел…»;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Зайчишка-трусиш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«Дон! Дон! Дон!..», «Гуси, вы гуси…»; «Ножки, ножки, где вы бы-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ли?..», «Сидит, сидит зайка…», «Кот на печку пошел…», «Сегодня день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целый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Барашеньки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«Идет лисичка по мосту…»,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Солнышко-вед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рышко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…», «Иди, весна, иди, красна…».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«Про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Иванушку-дурачка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обр. М. Горького; «Война грибов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 ягодами», обр. В. Даля; «Сестрица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братец Иванушка», 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А. Н. Толстого;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Жихарка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обр. И. Карнауховой; «Лисичка-сестричка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и волк», обр. М. Булатова; «Зимовье», обр. И. Соколова-Микитова; «Ли-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козел», обр. О. Капицы; «Привередница»,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Лиса-лапотница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», 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В. Даля; «Петушок и бобовое зернышко», обр. О. Капицы.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Фольклор народов мира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«Рыбки», «Утята», франц., обр.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Гернет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С. Гиппиус;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Чив-чив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воробей»,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коми-пермяц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В. Климова; «Пальцы»,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. Л.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«Мешок», татар., пер. Р.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Ягофарова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пересказ Л. Кузьмина.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«Три поросенка», пер. с англ. С. Михалкова; «Заяц и еж»,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сказок братьев Гримм,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А. Введенского, под ред. С. Маршака;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«Красная Шапочка», из сказок Ш. Перро, пер. с франц.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Габбе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братья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Гримм.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Бременские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музыканты»,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., пер. В. Введенского, под ред.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С. Маршака.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России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>И. Бунин. «Листопад» (отрывок); А. Майков. «Осенние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листья по ветру кружат…»; А. Пушкин. «Уж небо осенью дышало…»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(из романа «Евгений Онегин»); А. Фет. «Мама! Глянь-ка из окошка…»;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Я. Аким. «Первый снег»;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«Уехали»; С. Дрожжин. «Улицей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ляет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 (из стихотворения «В крестьянской семье»); С. Есенин. «Поет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зима — аукает…»; Н. Некрасов.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«Не ветер бушует над бором…» (из поэмы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«Мороз, Красный нос»); И. Суриков.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«Зима»; С. Маршак. «Багаж»,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Про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все на свете», «Вот какой рассеянный», «Мяч»; С. Михалков. «Дядя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Сте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lastRenderedPageBreak/>
        <w:t xml:space="preserve">па»; Е. Баратынский. «Весна, весна» (в сокр.);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Мориц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«Песенка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про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сказку»; «Дом гнома, гном — дома!»; Э. Успенский. «Разгром»; Д. Хармс.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«Очень страшная история».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8B150C">
        <w:rPr>
          <w:rFonts w:ascii="Times New Roman" w:hAnsi="Times New Roman" w:cs="Times New Roman"/>
          <w:sz w:val="24"/>
          <w:szCs w:val="24"/>
        </w:rPr>
        <w:t>В. Вересаев. «Братишка»; А. Введенский. «О девочке Маше,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о собачке Петушке и о кошке Ниточке» (главы из книги); М. Зощенко.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«Показательный ребенок»; К. Ушинский. «Бодливая корова»; С. Воронин.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«Воинственный Жако»; С. Георгиев. «Бабушкин садик»; Н. Носов. «За-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платка», «Затейники»; Л. Пантелеев.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«На море» (глава из книги «Рассказы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о Белочке и Тамарочке»); В. Бианки. «Подкидыш»; Н. Сладков.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Неслух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>М. Горький.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Воробьишко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В. Осеева. «Вол-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шебная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иголочка»; Р.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Сеф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«Сказка о кругленьких и длинненьких чело-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вечках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К. Чуковский. «Телефон»,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Тараканище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горе»;</w:t>
      </w:r>
    </w:p>
    <w:p w:rsidR="008B150C" w:rsidRPr="00F1689E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Н. Носов. «Приключения Незнайки и его друзей» (главы из книги); </w:t>
      </w:r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Д. </w:t>
      </w:r>
      <w:proofErr w:type="spellStart"/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Ма</w:t>
      </w:r>
      <w:proofErr w:type="spellEnd"/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мин-Сибиряк.</w:t>
      </w:r>
      <w:r w:rsidRPr="008B150C">
        <w:rPr>
          <w:rFonts w:ascii="Times New Roman" w:hAnsi="Times New Roman" w:cs="Times New Roman"/>
          <w:sz w:val="24"/>
          <w:szCs w:val="24"/>
        </w:rPr>
        <w:t xml:space="preserve"> «Сказка про Комара Комаровича — Длинный Нос и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про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Мохнатого Мишу — Короткий Хвост»; В. Бианки. «Первая охота»; 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мойлов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«У слоненка день рождения».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Басни. </w:t>
      </w:r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Л. Толстой</w:t>
      </w:r>
      <w:r w:rsid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F1689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Pr="008B150C">
        <w:rPr>
          <w:rFonts w:ascii="Times New Roman" w:hAnsi="Times New Roman" w:cs="Times New Roman"/>
          <w:sz w:val="24"/>
          <w:szCs w:val="24"/>
        </w:rPr>
        <w:t xml:space="preserve"> «Отец приказал сыновьям…», «Мальчик стерег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овец…», «Хотела галка пить…».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Поэзия</w:t>
      </w:r>
      <w:r w:rsidRPr="008B150C">
        <w:rPr>
          <w:rFonts w:ascii="Times New Roman" w:hAnsi="Times New Roman" w:cs="Times New Roman"/>
          <w:sz w:val="24"/>
          <w:szCs w:val="24"/>
        </w:rPr>
        <w:t xml:space="preserve">. В. Витка. «Считалочка»,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белорус.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Тувим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«Чудеса», пер. с польск. В. Приходько; «Про пана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Трулялин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пересказ с польск.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Ф.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Грубин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«Слезы»,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Солоновича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С.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Вангели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«Подснежники» (главы из книги «Гугу-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цэ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— капитан корабля»),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Милн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Винни-Пух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все-все-все» (главы из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книги), пер. с англ.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Э.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Блайтон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«Знаменитый утенок Тим» (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гла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вы из книги), пер. с англ. Э. Паперной;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Эгнер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«Приключения в лесу Елки-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на-Горке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 (главы), пер. с норв. Л. Брауде; 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Биссет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«Про мальчика, который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рычал на тигров», пер. с англ. Н. Шерешевской; Э. Хогарт.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Мафин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его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веселые друзья» (главы из книги), пер. с англ. О. Образцовой и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Шанько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для заучивания наизусть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«Дед хотел уху сварить...», «Ножки, ножки, где вы были?», рус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ар.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песенки; А. Пушкин. «Ветер, ветер!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Ты могуч...» (из «Сказки о мертвой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царевне и о семи богатырях»); З. Александрова. «Елочка»;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«Я знаю, что надо придумать»; Л. Николаенко. «Кто рассыпал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колоколь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...»; В. Орлов.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«С базара», «Почему медведь зимой спит» (по выбору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воспитателя); Е. Серова. «Одуванчик», «Кошачьи лапки» (из цикла «На-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цветы»); «Купите лук...», шотл. нар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есенка, пер.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Старшая группа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(от 5 до 6 лет)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фольклор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>«Как на тоненький ледок…»;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Николенька-гусачок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«Уж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я колышки тешу…»; «Как у бабушки козел…»; «Ты мороз, мороз, мороз…»;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«По дубочку постучишь — прилетает синий чиж…»; «</w:t>
      </w: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Ранним-рано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поут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Грачи-киричи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«Уж ты, пташечка, ты залетная…»; «Ласточка-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ласточка…»; «Дождик, дождик, веселей…»; «Божья коровка…».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>«Лиса и кувшин», обр. О. Капицы; «Крылатый, мохнатый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масляный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», обр. И. Карнауховой;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Хаврошечка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обр. А. Н. Толстого;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«Заяц-хвастун», обр. О. Капицы; «Царевна-лягушка», обр. М. Булатова;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«Рифмы», авторизированный пересказ Б. Шергина «Сивка-бурка», обр.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М. Булатова;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Финист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— ясный сокол», обр. А. Платонова.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Фольклор народов мира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«Гречку мыли»,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литов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., обр. Ю. Григорьева; «Старушка»,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«Дом, который построил Джек», пер. с англ. С. Маршака; «Счастливого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lastRenderedPageBreak/>
        <w:t xml:space="preserve">пути!», голл., обр.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«Веснянка»,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., обр. Г. Литвака; «Друг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за дружкой»,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тадж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., обр. Н. Гребнева (в сокр.).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Сказки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«Кукушка»,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ненецк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., обр. К.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Шаврова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«Чудесные истории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про зайца по имени Лек», сказки народов Западной Африки, пер. О. Кус-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В. Андреева;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Златовласка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К. Паустовского; «Три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золотых волоска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Деда-Всеведа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чеш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Аросьевой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(из сборника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сказок К. Я.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Эрбена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).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России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Поэзия</w:t>
      </w:r>
      <w:r w:rsidRPr="008B150C">
        <w:rPr>
          <w:rFonts w:ascii="Times New Roman" w:hAnsi="Times New Roman" w:cs="Times New Roman"/>
          <w:sz w:val="24"/>
          <w:szCs w:val="24"/>
        </w:rPr>
        <w:t xml:space="preserve">. И. Бунин. «Первый снег»;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А. Пушкин</w:t>
      </w:r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8B150C">
        <w:rPr>
          <w:rFonts w:ascii="Times New Roman" w:hAnsi="Times New Roman" w:cs="Times New Roman"/>
          <w:sz w:val="24"/>
          <w:szCs w:val="24"/>
        </w:rPr>
        <w:t>. «Уж небо осенью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дышало…» (из романа «Евгений Онегин»); «Зимний вечер» (в сокр.);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А. К. Толстой. «Осень, обсыпается весь наш бедный сад…»; М. Цветаева.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«У кроватки»; С. Маршак. «Пудель»;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С. Есенин</w:t>
      </w:r>
      <w:r w:rsidRPr="008B150C">
        <w:rPr>
          <w:rFonts w:ascii="Times New Roman" w:hAnsi="Times New Roman" w:cs="Times New Roman"/>
          <w:sz w:val="24"/>
          <w:szCs w:val="24"/>
        </w:rPr>
        <w:t>. «Береза», «Черемуха»;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И. Никитин. «Встреча зимы»; А. Фет. «Кот поет, глаза прищурил…»;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С. Черный. «Волк»; В. Левин. «Сундук», «Лошадь»; М.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Яснов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«Мирная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считалка». С. Городецкий. «Котенок»;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Ф. Тютчев</w:t>
      </w:r>
      <w:r w:rsidRPr="008B150C">
        <w:rPr>
          <w:rFonts w:ascii="Times New Roman" w:hAnsi="Times New Roman" w:cs="Times New Roman"/>
          <w:sz w:val="24"/>
          <w:szCs w:val="24"/>
        </w:rPr>
        <w:t>. «Зима недаром злит-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…»;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А.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Барто</w:t>
      </w:r>
      <w:proofErr w:type="spellEnd"/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8B150C">
        <w:rPr>
          <w:rFonts w:ascii="Times New Roman" w:hAnsi="Times New Roman" w:cs="Times New Roman"/>
          <w:sz w:val="24"/>
          <w:szCs w:val="24"/>
        </w:rPr>
        <w:t>. «Веревочка».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Проза</w:t>
      </w:r>
      <w:r w:rsidRPr="008B150C">
        <w:rPr>
          <w:rFonts w:ascii="Times New Roman" w:hAnsi="Times New Roman" w:cs="Times New Roman"/>
          <w:sz w:val="24"/>
          <w:szCs w:val="24"/>
        </w:rPr>
        <w:t xml:space="preserve">. В. Дмитриева. «Малыш и Жучка» (главы);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Л. Толстой</w:t>
      </w:r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8B150C">
        <w:rPr>
          <w:rFonts w:ascii="Times New Roman" w:hAnsi="Times New Roman" w:cs="Times New Roman"/>
          <w:sz w:val="24"/>
          <w:szCs w:val="24"/>
        </w:rPr>
        <w:t>. «Кос-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точка», «Прыжок», «Лев и собачка»; Н. Носов. «Живая шляпа»; Б. Ал-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мазов. «Горбушка»; А. Гайдар. «Чук и Гек» (главы); С. Георгиев. «Я спас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Деда Мороза»; В.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Драгунский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«Друг детства», «Сверху вниз, наискосок»;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К. Паустовский.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Кот-ворюга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>Т. Александрова.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Домовенок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Кузька»</w:t>
      </w:r>
    </w:p>
    <w:p w:rsidR="008B150C" w:rsidRPr="00475090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(главы);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В. Бианки</w:t>
      </w:r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«Сова»;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Б.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Заходер</w:t>
      </w:r>
      <w:proofErr w:type="spellEnd"/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Pr="008B150C">
        <w:rPr>
          <w:rFonts w:ascii="Times New Roman" w:hAnsi="Times New Roman" w:cs="Times New Roman"/>
          <w:sz w:val="24"/>
          <w:szCs w:val="24"/>
        </w:rPr>
        <w:t xml:space="preserve"> «Серая звездочка»;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А. </w:t>
      </w:r>
      <w:proofErr w:type="spellStart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Пуш</w:t>
      </w:r>
      <w:proofErr w:type="spellEnd"/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</w:p>
    <w:p w:rsidR="008B150C" w:rsidRPr="008B150C" w:rsidRDefault="00F1689E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к</w:t>
      </w:r>
      <w:r w:rsidR="008B150C"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ин</w:t>
      </w:r>
      <w:proofErr w:type="spellEnd"/>
      <w:r w:rsid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*</w:t>
      </w:r>
      <w:r w:rsidR="008B150C" w:rsidRPr="008B150C">
        <w:rPr>
          <w:rFonts w:ascii="Times New Roman" w:hAnsi="Times New Roman" w:cs="Times New Roman"/>
          <w:sz w:val="24"/>
          <w:szCs w:val="24"/>
        </w:rPr>
        <w:t xml:space="preserve">. «Сказка о царе </w:t>
      </w:r>
      <w:proofErr w:type="spellStart"/>
      <w:r w:rsidR="008B150C" w:rsidRPr="008B150C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="008B150C" w:rsidRPr="008B150C">
        <w:rPr>
          <w:rFonts w:ascii="Times New Roman" w:hAnsi="Times New Roman" w:cs="Times New Roman"/>
          <w:sz w:val="24"/>
          <w:szCs w:val="24"/>
        </w:rPr>
        <w:t>, о сыне его славном и могучем богатыре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Гвидоне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Салтановиче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о прекрасной царевне Лебеди»;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П. Бажов.</w:t>
      </w:r>
      <w:r w:rsidRPr="008B150C">
        <w:rPr>
          <w:rFonts w:ascii="Times New Roman" w:hAnsi="Times New Roman" w:cs="Times New Roman"/>
          <w:sz w:val="24"/>
          <w:szCs w:val="24"/>
        </w:rPr>
        <w:t xml:space="preserve"> «Се-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ребряное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копытце»;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Телешов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Крупеничка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</w:t>
      </w:r>
      <w:r w:rsidRPr="004750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В. Катаев</w:t>
      </w:r>
      <w:r w:rsidRPr="008B150C">
        <w:rPr>
          <w:rFonts w:ascii="Times New Roman" w:hAnsi="Times New Roman" w:cs="Times New Roman"/>
          <w:sz w:val="24"/>
          <w:szCs w:val="24"/>
        </w:rPr>
        <w:t>. «Цветик-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Милн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«Баллада о королевском бутерброде», пер. с англ.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С. Маршака; В. Смит. «Про летающую корову», пер. с англ. Б. Заходе-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Я.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Бжехва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«На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Горизонтских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островах», пер. с польск.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Ривз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Шумный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Ба-бах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англ. М.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Бородицкой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«Письмо ко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всем детям по одному очень важному делу», пер. с польск. С. Михалкова.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Х.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Мякеля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«Господин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у» (главы из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кни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), пер. с финск. Э. Успенского; Р. Киплинг.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«Слоненок», пер. с англ.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К. Чуковского, стихи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в пер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С. Маршака; А. Линдгрен.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кото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рый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живет на крыше, опять прилетел» (главы в сокр.),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швед. 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Лунгиной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Произведения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_____________¦для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заучивания наизусть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«По дубочку постучишь...», рус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ар. песня; И. Белоусов. «Весенняя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гостья»; Е. Благинина. «Посидим в тишине»; Г.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Виеру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«Мамин день», пер.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Я. Акима; М. Исаковский. «Поезжай за моря-океаны»; М.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Карем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«Мирная считалка», пер. с франц. В.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А. Пушкин. «У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лукомо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рья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дуб зеленый...» (из поэмы «Руслан и Людмила»); И. Суриков. «Вот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моя деревня».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чтения в лицах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Ю. Владимиров. «Чудаки»; С. Городецкий. «Котенок»; В. Орлов. «Ты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скажи мне, реченька...»; Э. Успенский. «Разгром».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Дополнительная литература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Русские народные сказки.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«Никита Кожемяка» (из сборника сказок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А. Афанасьева); «Докучные сказки».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Зарубежные народные сказки. </w:t>
      </w:r>
      <w:r w:rsidRPr="008B150C">
        <w:rPr>
          <w:rFonts w:ascii="Times New Roman" w:hAnsi="Times New Roman" w:cs="Times New Roman"/>
          <w:sz w:val="24"/>
          <w:szCs w:val="24"/>
        </w:rPr>
        <w:t>«О мышонке, который был кошкой,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собакой и тигром», инд., пер.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Ходзы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«Как братья отцовский клад на-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шли»,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., обр. М. Булатова; «Желтый аист», кит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пер. Ф.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Ярлина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Проза.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Б. Житков. «Белый домик», «Как я ловил человечков»; Г.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Снеги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рев. «Пингвиний пляж», «К морю», «Отважный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пингвиненок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Л. Пантелеев.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«Буква „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“»; М. Москвина. «Кроха»; А. Митяев. «Сказка про трех пиратов».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>Я. Аким. 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Жадина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»;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Мориц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«Домик с трубой»; Р.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Сеф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«Со-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«Бесконечные стихи»; Д. Хармс. «Уж я бегал, бегал, бегал…»; 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Чиарди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«О том, у кого три глаза», пер. с англ. Р.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«Приятная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встре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С. Черный. «Волк»; А. Плещеев. «Мой садик»; С. Маршак. «Почта».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А. Волков. «Волшебник Изумрудного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горо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да» (главы); О.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Пройслер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«Маленькая Баба-яга»,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нем.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Коринца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«Волшебный барабан» (из книги «Сказки, у которых три кон-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»),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итал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И. Константиновой;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Янссон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«О самом последнем в мире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драконе»,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швед. Л. Брауде; «Шляпа волшебника», пер. В. Смирнова;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Г. Сапгир. «Небылицы в лицах», «Как лягушку продавали»; Л.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Петрушевс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«Кот, который умел петь»; А. Митяев. «Сказка про трех пиратов».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Подготовительная к школе группа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(от 6 до 7 лет)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фольклор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>«Лиса рожью шла…»;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Чигарики-чок-чигарок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«Зима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пришла…»; «Идет матушка-весна…»; «Когда солнышко взойдет, роса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землю падет…».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292 293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Календарные обрядовые песни</w:t>
      </w:r>
      <w:r w:rsidRPr="008B150C">
        <w:rPr>
          <w:rFonts w:ascii="Times New Roman" w:hAnsi="Times New Roman" w:cs="Times New Roman"/>
          <w:sz w:val="24"/>
          <w:szCs w:val="24"/>
        </w:rPr>
        <w:t>. «Коляда! Коляда! А бывает коля-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да…»; «Коляда, коляда, ты подай пирога…»; «Как пошла коляда…»; «Как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на масляной неделе…»;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Тин-тин-ка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…»; «Масленица, Масленица!».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Прибаутки</w:t>
      </w:r>
      <w:r w:rsidRPr="008B150C">
        <w:rPr>
          <w:rFonts w:ascii="Times New Roman" w:hAnsi="Times New Roman" w:cs="Times New Roman"/>
          <w:sz w:val="24"/>
          <w:szCs w:val="24"/>
        </w:rPr>
        <w:t>. «Братцы, братцы!..»;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Федул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что губы надул?..»; «Ты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пирог съел?»; «Где кисель — тут и сел»; «Глупый Иван...»;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Сбил-сколо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тил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— вот колесо».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>Небылицы</w:t>
      </w:r>
      <w:r w:rsidRPr="008B150C">
        <w:rPr>
          <w:rFonts w:ascii="Times New Roman" w:hAnsi="Times New Roman" w:cs="Times New Roman"/>
          <w:sz w:val="24"/>
          <w:szCs w:val="24"/>
        </w:rPr>
        <w:t xml:space="preserve">. «Богат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Ермошка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«Вы послушайте, ребята».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 и былины.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«Илья Муромец и Соловей-разбойник» (запись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Гильфердинга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отрывок); «Василиса Прекрасная» (из сборника сказок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А. Афанасьева); «Волк и лиса», обр. И. Соколова-Микитова; «Добрыня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и Змей», пересказ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Колпаковой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«Снегурочка» (по народным сюжетам);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«Садко» (запись П. Рыбникова, отрывок); «Семь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Симеонов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— семь работ-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ников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обр. И. Карнауховой;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Сынко-Филипко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», пересказ Е. Поленовой;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«Не плюй в колодец — пригодится воды напиться», обр. К. Ушинского.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Фольклор народов мира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Песенки. </w:t>
      </w:r>
      <w:r w:rsidRPr="008B150C">
        <w:rPr>
          <w:rFonts w:ascii="Times New Roman" w:hAnsi="Times New Roman" w:cs="Times New Roman"/>
          <w:sz w:val="24"/>
          <w:szCs w:val="24"/>
        </w:rPr>
        <w:t>«Перчатки», «Кораблик», пер с англ. С. Маршака; «Мы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пошли по ельнику»,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швед.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«Что я видел», «Трое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гуляк», пер. с франц.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Гернет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С. Гиппиус; «Ой, зачем ты, жаворонок…»,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., обр. Г. Литвака; «Улитка»,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молд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., обр.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Из сказок Ш. Перро (франц.): «Кот в сапогах», пер. Т.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Габ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Айога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нанайск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., обр. Д.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Нагишкина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«Каждый свое получил»,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эс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тон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обр. М. Булатова; «Голубая птица», туркм., обр. А. Александровой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и М.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Туберовского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Беляночка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Розочка», пер. с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Л. Кон; «Самый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красивый наряд на свете»,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япон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В. Марковой.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России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>М. Волошин. «Осенью»; С. Городецкий. «Первый снег»; М. Лер-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монтов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«Горные вершины» (из Гете); Ю. Владимиров. «Оркестр»; Г. Сапгир.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«Считалки, скороговорки»; С. Есенин. «Пороша»; А. Пушкин. «Зима!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Крес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тьянин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, торжествуя…» (из романа «Евгений Онегин»), «Птичка»; П. Соло-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вьева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«День и ночь»; Н. Рубцов. «Про зайца»; Э. Успенский. «Страшная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история», «Память»; А. Блок. «На лугу»; С. Городецкий. «Весенняя песенка»;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В. Жуковский. «Жаворонок» (в сокр.); Ф. Тютчев. «Весенние воды»; А. Фет.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«Уж верба вся пушистая» (отрывок); Н. Заболоцкий. «На реке».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Проза.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А. Куприн. «Слон»; М. Зощенко. «Великие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путешественни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К. Коровин. «Белка» (в сокр.); С. Алексеев. «Первый ночной таран»;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Телешов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«Уха» (в сокр.); Е. Воробьев. «Обрывок провода»; Ю. Коваль.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«Русачок-травник», «Стожок»; Е. Носов. «Как ворона на крыше заблуди-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С. Романовский. «На танцах».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>А. Пушкин. «Сказка о мертвой царевне и 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семи богатырях»; А. Ремизов. «Хлебный голос», «Гуси-лебеди»; К.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Паус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товский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«Теплый хлеб»; В. Даль. «Старик-годовик»; П. Ершов. «Конек-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Горбунок»; К. Ушинский. «Слепая лошадь»; К. Драгунская. «Лекарство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от послушности»; И. Соколов-Микитов. «Соль земли»; Г.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Всяк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по-своему».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Станчев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«Осенняя гамма»,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болг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Б. Брехт. «Зимний разговор через форточку»,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нем. К. Орешина;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Э. Лир.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«Лимерики» («Жил-был старичок из Гонконга…», «Жил-был ста-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ричок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из Винчестера…», «Жила на горе старушонка…», «Один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старикаш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с косою…»), пер. с англ. Г.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Кружкова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>Х.-К. Андерсен.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«Гадкий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уте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нок», пер. с дат.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Ганзен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; Ф.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Зальтен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Бемби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 Ю. Нагибина;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А. Линдгрен. «Принцесса, не желающая играть в куклы»,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швед.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Е. Соловьевой; С.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Топелиус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«Три ржаных колоска»,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швед.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Лю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барской.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для заучивания наизусть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Я. Аким. «Апрель»; П. Воронько. «Лучше нет родного края»,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С. Маршака; Е. Благинина. «Шинель»; Н.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Гернет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 и Д. Хармс. «Очень-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очень вкусный пирог»; С. Есенин. «Береза»; С. Маршак. «Тает месяц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молодой...»; Э.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Мошковская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«Добежали до вечера»; В. Орлов. «Ты лети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нам, скворушка...»; А. Пушкин.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«Уж небо осенью дышало...» (из «Евгения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Онегина»); Н. Рубцов.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«Про зайца»; И. Суриков. «Зима»; П. Соловьева.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«Подснежник»; Ф. Тютчев. «Зима недаром злится» (по выбору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воспита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теля).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чтения в лицах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К. Аксаков.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Лизочек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»; А.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Фройденберг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«Великан и мышь», пер.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. Ю.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Коринца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; Д. Самойлов. «У Слоненка день рождения» (отрывки);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Л. Левин. «Сундук»; С. Маршак. «Кошкин дом» (отрывки).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Дополнительная литература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Сказки. </w:t>
      </w:r>
      <w:r w:rsidRPr="008B150C">
        <w:rPr>
          <w:rFonts w:ascii="Times New Roman" w:hAnsi="Times New Roman" w:cs="Times New Roman"/>
          <w:sz w:val="24"/>
          <w:szCs w:val="24"/>
        </w:rPr>
        <w:t xml:space="preserve">«Белая уточка»,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., из сборника сказок А. Афанасьева;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«Мальчик с пальчик», из сказок Ш. Перро, пер. с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фран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Б.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Дехтерева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8B150C">
        <w:rPr>
          <w:rFonts w:ascii="Times New Roman" w:hAnsi="Times New Roman" w:cs="Times New Roman"/>
          <w:sz w:val="24"/>
          <w:szCs w:val="24"/>
        </w:rPr>
        <w:t>«Вот пришло и лето красное…», рус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50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150C">
        <w:rPr>
          <w:rFonts w:ascii="Times New Roman" w:hAnsi="Times New Roman" w:cs="Times New Roman"/>
          <w:sz w:val="24"/>
          <w:szCs w:val="24"/>
        </w:rPr>
        <w:t>ар. песенка; А. Блок.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«На лугу»; Н. Некрасов. «Перед дождем» (в сокр.); А. Пушкин. «За вес-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ной, красой природы…» (из поэмы «Цыганы»); А. Фет. «Что за вечер…»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294 295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(в сокр.); С. Черный. «Перед сном», «Волшебник»; Э.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Мошковская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«Хитрые старушки», «Какие бывают подарки»; В. Берестов.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Дра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кон»; Л. Фадеева. «Зеркало в витрине»; И.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Токмакова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 «Мне грустно»;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 xml:space="preserve">Д. Хармс. «Веселый старичок», «Иван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Торопышкин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»; М. Валек. «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Муд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рецы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», пер. со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словац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 xml:space="preserve">. Р.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8B150C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proofErr w:type="gramStart"/>
      <w:r w:rsidRPr="008B150C">
        <w:rPr>
          <w:rFonts w:ascii="Times New Roman" w:hAnsi="Times New Roman" w:cs="Times New Roman"/>
          <w:sz w:val="24"/>
          <w:szCs w:val="24"/>
        </w:rPr>
        <w:t>Мамин-Сибиряк</w:t>
      </w:r>
      <w:proofErr w:type="spellEnd"/>
      <w:proofErr w:type="gramEnd"/>
      <w:r w:rsidRPr="008B150C">
        <w:rPr>
          <w:rFonts w:ascii="Times New Roman" w:hAnsi="Times New Roman" w:cs="Times New Roman"/>
          <w:sz w:val="24"/>
          <w:szCs w:val="24"/>
        </w:rPr>
        <w:t xml:space="preserve">. «Медведко»; А. Раскин. «Как папа </w:t>
      </w:r>
      <w:proofErr w:type="spellStart"/>
      <w:r w:rsidRPr="008B150C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Pr="008B150C">
        <w:rPr>
          <w:rFonts w:ascii="Times New Roman" w:hAnsi="Times New Roman" w:cs="Times New Roman"/>
          <w:sz w:val="24"/>
          <w:szCs w:val="24"/>
        </w:rPr>
        <w:t>-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сил мяч под автомобиль», «Как папа укрощал собачку»; М. Пришвин.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«Курица на столбах»; Ю. Коваль. «Выстрел».</w:t>
      </w:r>
    </w:p>
    <w:p w:rsidR="008B150C" w:rsidRPr="008B150C" w:rsidRDefault="008B150C" w:rsidP="008B15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 w:rsidRPr="008B150C">
        <w:rPr>
          <w:rFonts w:ascii="Times New Roman" w:hAnsi="Times New Roman" w:cs="Times New Roman"/>
          <w:sz w:val="24"/>
          <w:szCs w:val="24"/>
        </w:rPr>
        <w:t>А. Усачев. «Про умную собачку Соню»</w:t>
      </w:r>
    </w:p>
    <w:p w:rsidR="00D5306C" w:rsidRPr="008B150C" w:rsidRDefault="008B150C" w:rsidP="008B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50C">
        <w:rPr>
          <w:rFonts w:ascii="Times New Roman" w:hAnsi="Times New Roman" w:cs="Times New Roman"/>
          <w:sz w:val="24"/>
          <w:szCs w:val="24"/>
        </w:rPr>
        <w:t>(главы);__</w:t>
      </w:r>
    </w:p>
    <w:sectPr w:rsidR="00D5306C" w:rsidRPr="008B150C" w:rsidSect="008B15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50C"/>
    <w:rsid w:val="00000FD1"/>
    <w:rsid w:val="0000142F"/>
    <w:rsid w:val="0000252C"/>
    <w:rsid w:val="00002DFB"/>
    <w:rsid w:val="000034AC"/>
    <w:rsid w:val="00003ADC"/>
    <w:rsid w:val="00004026"/>
    <w:rsid w:val="000047C9"/>
    <w:rsid w:val="00005713"/>
    <w:rsid w:val="00005F63"/>
    <w:rsid w:val="0000682D"/>
    <w:rsid w:val="000068EB"/>
    <w:rsid w:val="00006CBE"/>
    <w:rsid w:val="00006E0D"/>
    <w:rsid w:val="0000727E"/>
    <w:rsid w:val="000102D6"/>
    <w:rsid w:val="00010344"/>
    <w:rsid w:val="00010D7F"/>
    <w:rsid w:val="000110CE"/>
    <w:rsid w:val="00011381"/>
    <w:rsid w:val="0001144F"/>
    <w:rsid w:val="000115F9"/>
    <w:rsid w:val="00011DF1"/>
    <w:rsid w:val="00011F28"/>
    <w:rsid w:val="0001224D"/>
    <w:rsid w:val="00012289"/>
    <w:rsid w:val="00012FA5"/>
    <w:rsid w:val="0001363F"/>
    <w:rsid w:val="00013740"/>
    <w:rsid w:val="00013DC2"/>
    <w:rsid w:val="000140BF"/>
    <w:rsid w:val="00014291"/>
    <w:rsid w:val="00014718"/>
    <w:rsid w:val="0001486B"/>
    <w:rsid w:val="0001492D"/>
    <w:rsid w:val="00015053"/>
    <w:rsid w:val="000154CC"/>
    <w:rsid w:val="00015DBA"/>
    <w:rsid w:val="0001600C"/>
    <w:rsid w:val="00016062"/>
    <w:rsid w:val="00016232"/>
    <w:rsid w:val="0001688C"/>
    <w:rsid w:val="00016D90"/>
    <w:rsid w:val="000172BE"/>
    <w:rsid w:val="00017375"/>
    <w:rsid w:val="0001761F"/>
    <w:rsid w:val="000177E1"/>
    <w:rsid w:val="000200F3"/>
    <w:rsid w:val="000206ED"/>
    <w:rsid w:val="000212D0"/>
    <w:rsid w:val="00021510"/>
    <w:rsid w:val="000218E6"/>
    <w:rsid w:val="00021BB5"/>
    <w:rsid w:val="00021BFC"/>
    <w:rsid w:val="00021C9E"/>
    <w:rsid w:val="00021E18"/>
    <w:rsid w:val="00021ED7"/>
    <w:rsid w:val="000221A6"/>
    <w:rsid w:val="0002293F"/>
    <w:rsid w:val="00022E7A"/>
    <w:rsid w:val="0002365F"/>
    <w:rsid w:val="00023B1A"/>
    <w:rsid w:val="000240D4"/>
    <w:rsid w:val="000240E8"/>
    <w:rsid w:val="000244B0"/>
    <w:rsid w:val="00024A7A"/>
    <w:rsid w:val="00024BB3"/>
    <w:rsid w:val="00026408"/>
    <w:rsid w:val="0002644F"/>
    <w:rsid w:val="00026F02"/>
    <w:rsid w:val="000271EE"/>
    <w:rsid w:val="00027547"/>
    <w:rsid w:val="00027A26"/>
    <w:rsid w:val="00027F74"/>
    <w:rsid w:val="000300B1"/>
    <w:rsid w:val="00030B13"/>
    <w:rsid w:val="00030DD9"/>
    <w:rsid w:val="00031647"/>
    <w:rsid w:val="00031B99"/>
    <w:rsid w:val="00031DA5"/>
    <w:rsid w:val="00031FEA"/>
    <w:rsid w:val="00031FF3"/>
    <w:rsid w:val="000320BC"/>
    <w:rsid w:val="000323AD"/>
    <w:rsid w:val="000329A8"/>
    <w:rsid w:val="000329F0"/>
    <w:rsid w:val="000335B8"/>
    <w:rsid w:val="000335EA"/>
    <w:rsid w:val="00033FF1"/>
    <w:rsid w:val="00034D13"/>
    <w:rsid w:val="00035054"/>
    <w:rsid w:val="00035BCC"/>
    <w:rsid w:val="0003600B"/>
    <w:rsid w:val="00036E1E"/>
    <w:rsid w:val="000371A4"/>
    <w:rsid w:val="000374CA"/>
    <w:rsid w:val="00037C9F"/>
    <w:rsid w:val="00037EBA"/>
    <w:rsid w:val="00041EBC"/>
    <w:rsid w:val="00042334"/>
    <w:rsid w:val="00042A3E"/>
    <w:rsid w:val="00042B25"/>
    <w:rsid w:val="00042C11"/>
    <w:rsid w:val="00042C99"/>
    <w:rsid w:val="00042EF4"/>
    <w:rsid w:val="00043191"/>
    <w:rsid w:val="000435C7"/>
    <w:rsid w:val="000435D7"/>
    <w:rsid w:val="0004384D"/>
    <w:rsid w:val="00044673"/>
    <w:rsid w:val="00044843"/>
    <w:rsid w:val="00045168"/>
    <w:rsid w:val="0004516C"/>
    <w:rsid w:val="000451B7"/>
    <w:rsid w:val="000463CD"/>
    <w:rsid w:val="00046452"/>
    <w:rsid w:val="000464C3"/>
    <w:rsid w:val="000472F0"/>
    <w:rsid w:val="0005265C"/>
    <w:rsid w:val="00053E8D"/>
    <w:rsid w:val="0005415C"/>
    <w:rsid w:val="000544C3"/>
    <w:rsid w:val="00054759"/>
    <w:rsid w:val="000548C1"/>
    <w:rsid w:val="00054992"/>
    <w:rsid w:val="00055051"/>
    <w:rsid w:val="00055254"/>
    <w:rsid w:val="00055E57"/>
    <w:rsid w:val="00055FE9"/>
    <w:rsid w:val="0005624F"/>
    <w:rsid w:val="00056439"/>
    <w:rsid w:val="00056781"/>
    <w:rsid w:val="00056F28"/>
    <w:rsid w:val="00056FFE"/>
    <w:rsid w:val="00057146"/>
    <w:rsid w:val="00057568"/>
    <w:rsid w:val="00057DF3"/>
    <w:rsid w:val="0006050D"/>
    <w:rsid w:val="00060955"/>
    <w:rsid w:val="00061973"/>
    <w:rsid w:val="00061A54"/>
    <w:rsid w:val="00061D2F"/>
    <w:rsid w:val="00061D82"/>
    <w:rsid w:val="00061FC6"/>
    <w:rsid w:val="00062767"/>
    <w:rsid w:val="00062E4C"/>
    <w:rsid w:val="00064003"/>
    <w:rsid w:val="000641E2"/>
    <w:rsid w:val="00064915"/>
    <w:rsid w:val="00064930"/>
    <w:rsid w:val="00064D1B"/>
    <w:rsid w:val="0006515A"/>
    <w:rsid w:val="0006741E"/>
    <w:rsid w:val="000675A2"/>
    <w:rsid w:val="000676D6"/>
    <w:rsid w:val="00067E49"/>
    <w:rsid w:val="000702AF"/>
    <w:rsid w:val="00070319"/>
    <w:rsid w:val="0007062A"/>
    <w:rsid w:val="00070849"/>
    <w:rsid w:val="00070BC9"/>
    <w:rsid w:val="00071278"/>
    <w:rsid w:val="000718FE"/>
    <w:rsid w:val="00071CCC"/>
    <w:rsid w:val="00071CF8"/>
    <w:rsid w:val="000724E2"/>
    <w:rsid w:val="000731A3"/>
    <w:rsid w:val="00074448"/>
    <w:rsid w:val="000744A5"/>
    <w:rsid w:val="00074680"/>
    <w:rsid w:val="00074CB1"/>
    <w:rsid w:val="00074F65"/>
    <w:rsid w:val="0007537E"/>
    <w:rsid w:val="000759C9"/>
    <w:rsid w:val="00075F78"/>
    <w:rsid w:val="000762E6"/>
    <w:rsid w:val="000767EE"/>
    <w:rsid w:val="00077F44"/>
    <w:rsid w:val="000803D7"/>
    <w:rsid w:val="00080732"/>
    <w:rsid w:val="00080E1F"/>
    <w:rsid w:val="00080FF3"/>
    <w:rsid w:val="000815DB"/>
    <w:rsid w:val="00081992"/>
    <w:rsid w:val="000819D6"/>
    <w:rsid w:val="00081C13"/>
    <w:rsid w:val="00081D93"/>
    <w:rsid w:val="00082006"/>
    <w:rsid w:val="00082585"/>
    <w:rsid w:val="00083671"/>
    <w:rsid w:val="00083C94"/>
    <w:rsid w:val="00084983"/>
    <w:rsid w:val="00084AE4"/>
    <w:rsid w:val="00084C9D"/>
    <w:rsid w:val="00084EA6"/>
    <w:rsid w:val="00085238"/>
    <w:rsid w:val="00086019"/>
    <w:rsid w:val="00086B27"/>
    <w:rsid w:val="0009035A"/>
    <w:rsid w:val="000908FD"/>
    <w:rsid w:val="00091199"/>
    <w:rsid w:val="00091B31"/>
    <w:rsid w:val="00092073"/>
    <w:rsid w:val="00092489"/>
    <w:rsid w:val="000928B9"/>
    <w:rsid w:val="00092BF1"/>
    <w:rsid w:val="00092EBB"/>
    <w:rsid w:val="00093844"/>
    <w:rsid w:val="000944B4"/>
    <w:rsid w:val="00094F68"/>
    <w:rsid w:val="00094FFC"/>
    <w:rsid w:val="00095184"/>
    <w:rsid w:val="00095C83"/>
    <w:rsid w:val="000966EF"/>
    <w:rsid w:val="00096AA9"/>
    <w:rsid w:val="00096E00"/>
    <w:rsid w:val="00096E90"/>
    <w:rsid w:val="0009769D"/>
    <w:rsid w:val="000A01B5"/>
    <w:rsid w:val="000A02A3"/>
    <w:rsid w:val="000A03A7"/>
    <w:rsid w:val="000A0E0D"/>
    <w:rsid w:val="000A203C"/>
    <w:rsid w:val="000A22AA"/>
    <w:rsid w:val="000A26F9"/>
    <w:rsid w:val="000A2965"/>
    <w:rsid w:val="000A2A0F"/>
    <w:rsid w:val="000A2BF3"/>
    <w:rsid w:val="000A2F42"/>
    <w:rsid w:val="000A348A"/>
    <w:rsid w:val="000A36E4"/>
    <w:rsid w:val="000A3900"/>
    <w:rsid w:val="000A3F7A"/>
    <w:rsid w:val="000A4691"/>
    <w:rsid w:val="000A490B"/>
    <w:rsid w:val="000A5F4B"/>
    <w:rsid w:val="000A612C"/>
    <w:rsid w:val="000A74F0"/>
    <w:rsid w:val="000A7909"/>
    <w:rsid w:val="000A7C07"/>
    <w:rsid w:val="000A7C70"/>
    <w:rsid w:val="000A7F45"/>
    <w:rsid w:val="000B0069"/>
    <w:rsid w:val="000B06C5"/>
    <w:rsid w:val="000B0F17"/>
    <w:rsid w:val="000B18A1"/>
    <w:rsid w:val="000B18AE"/>
    <w:rsid w:val="000B1D62"/>
    <w:rsid w:val="000B1FB2"/>
    <w:rsid w:val="000B206A"/>
    <w:rsid w:val="000B21A9"/>
    <w:rsid w:val="000B22D8"/>
    <w:rsid w:val="000B2989"/>
    <w:rsid w:val="000B3CC9"/>
    <w:rsid w:val="000B3E80"/>
    <w:rsid w:val="000B42FC"/>
    <w:rsid w:val="000B4BCC"/>
    <w:rsid w:val="000B537B"/>
    <w:rsid w:val="000B56C9"/>
    <w:rsid w:val="000B592D"/>
    <w:rsid w:val="000B5AE9"/>
    <w:rsid w:val="000B5E27"/>
    <w:rsid w:val="000B673E"/>
    <w:rsid w:val="000B6D02"/>
    <w:rsid w:val="000B6D09"/>
    <w:rsid w:val="000B7161"/>
    <w:rsid w:val="000B71B8"/>
    <w:rsid w:val="000B7DD7"/>
    <w:rsid w:val="000C01F8"/>
    <w:rsid w:val="000C0CCA"/>
    <w:rsid w:val="000C0E9E"/>
    <w:rsid w:val="000C1269"/>
    <w:rsid w:val="000C17B3"/>
    <w:rsid w:val="000C17E7"/>
    <w:rsid w:val="000C1D13"/>
    <w:rsid w:val="000C1FC4"/>
    <w:rsid w:val="000C2119"/>
    <w:rsid w:val="000C2A85"/>
    <w:rsid w:val="000C2BFA"/>
    <w:rsid w:val="000C2FA8"/>
    <w:rsid w:val="000C325E"/>
    <w:rsid w:val="000C33BC"/>
    <w:rsid w:val="000C3548"/>
    <w:rsid w:val="000C366D"/>
    <w:rsid w:val="000C36DA"/>
    <w:rsid w:val="000C382C"/>
    <w:rsid w:val="000C387E"/>
    <w:rsid w:val="000C3A6F"/>
    <w:rsid w:val="000C4207"/>
    <w:rsid w:val="000C45AD"/>
    <w:rsid w:val="000C4674"/>
    <w:rsid w:val="000C4677"/>
    <w:rsid w:val="000C5129"/>
    <w:rsid w:val="000C59D8"/>
    <w:rsid w:val="000C6EFE"/>
    <w:rsid w:val="000C7729"/>
    <w:rsid w:val="000C7E39"/>
    <w:rsid w:val="000C7FC4"/>
    <w:rsid w:val="000D00E3"/>
    <w:rsid w:val="000D022C"/>
    <w:rsid w:val="000D04FE"/>
    <w:rsid w:val="000D07AB"/>
    <w:rsid w:val="000D0949"/>
    <w:rsid w:val="000D0B17"/>
    <w:rsid w:val="000D1BA2"/>
    <w:rsid w:val="000D2209"/>
    <w:rsid w:val="000D2D16"/>
    <w:rsid w:val="000D38CB"/>
    <w:rsid w:val="000D3B97"/>
    <w:rsid w:val="000D42CD"/>
    <w:rsid w:val="000D47FF"/>
    <w:rsid w:val="000D4E40"/>
    <w:rsid w:val="000D4E58"/>
    <w:rsid w:val="000D53D4"/>
    <w:rsid w:val="000D5540"/>
    <w:rsid w:val="000D5A22"/>
    <w:rsid w:val="000D65BD"/>
    <w:rsid w:val="000D6966"/>
    <w:rsid w:val="000D7CC2"/>
    <w:rsid w:val="000E05BD"/>
    <w:rsid w:val="000E0B26"/>
    <w:rsid w:val="000E193E"/>
    <w:rsid w:val="000E2053"/>
    <w:rsid w:val="000E26E5"/>
    <w:rsid w:val="000E3208"/>
    <w:rsid w:val="000E354D"/>
    <w:rsid w:val="000E3634"/>
    <w:rsid w:val="000E3756"/>
    <w:rsid w:val="000E3793"/>
    <w:rsid w:val="000E43A2"/>
    <w:rsid w:val="000E49A7"/>
    <w:rsid w:val="000E5148"/>
    <w:rsid w:val="000E5837"/>
    <w:rsid w:val="000E5D7E"/>
    <w:rsid w:val="000E68A4"/>
    <w:rsid w:val="000E68EE"/>
    <w:rsid w:val="000E6AED"/>
    <w:rsid w:val="000E7059"/>
    <w:rsid w:val="000E706B"/>
    <w:rsid w:val="000E7A2B"/>
    <w:rsid w:val="000F027F"/>
    <w:rsid w:val="000F07C4"/>
    <w:rsid w:val="000F0B6C"/>
    <w:rsid w:val="000F229D"/>
    <w:rsid w:val="000F2395"/>
    <w:rsid w:val="000F3153"/>
    <w:rsid w:val="000F3961"/>
    <w:rsid w:val="000F3D9F"/>
    <w:rsid w:val="000F4716"/>
    <w:rsid w:val="000F4C0A"/>
    <w:rsid w:val="000F4E43"/>
    <w:rsid w:val="000F4E8D"/>
    <w:rsid w:val="000F4F82"/>
    <w:rsid w:val="000F5747"/>
    <w:rsid w:val="000F577E"/>
    <w:rsid w:val="000F5AC8"/>
    <w:rsid w:val="000F60D0"/>
    <w:rsid w:val="000F661A"/>
    <w:rsid w:val="000F6770"/>
    <w:rsid w:val="000F68FC"/>
    <w:rsid w:val="000F6A26"/>
    <w:rsid w:val="000F6C63"/>
    <w:rsid w:val="000F70A3"/>
    <w:rsid w:val="000F7278"/>
    <w:rsid w:val="000F7A9F"/>
    <w:rsid w:val="000F7B84"/>
    <w:rsid w:val="001000E9"/>
    <w:rsid w:val="001006BA"/>
    <w:rsid w:val="00100FC0"/>
    <w:rsid w:val="00101395"/>
    <w:rsid w:val="00101EA0"/>
    <w:rsid w:val="00101F8F"/>
    <w:rsid w:val="00102862"/>
    <w:rsid w:val="00103CA6"/>
    <w:rsid w:val="00103D2E"/>
    <w:rsid w:val="001042FA"/>
    <w:rsid w:val="00104555"/>
    <w:rsid w:val="0010522E"/>
    <w:rsid w:val="0010616E"/>
    <w:rsid w:val="00106886"/>
    <w:rsid w:val="00106BFD"/>
    <w:rsid w:val="0010713B"/>
    <w:rsid w:val="001076D9"/>
    <w:rsid w:val="00110B75"/>
    <w:rsid w:val="00110F03"/>
    <w:rsid w:val="00111276"/>
    <w:rsid w:val="001115DB"/>
    <w:rsid w:val="0011186C"/>
    <w:rsid w:val="00111982"/>
    <w:rsid w:val="00111B41"/>
    <w:rsid w:val="001127E2"/>
    <w:rsid w:val="0011315B"/>
    <w:rsid w:val="00113CE0"/>
    <w:rsid w:val="00113FAB"/>
    <w:rsid w:val="00115DF3"/>
    <w:rsid w:val="00115EF3"/>
    <w:rsid w:val="00116484"/>
    <w:rsid w:val="0011674A"/>
    <w:rsid w:val="0011694F"/>
    <w:rsid w:val="00117205"/>
    <w:rsid w:val="00117573"/>
    <w:rsid w:val="001175A4"/>
    <w:rsid w:val="00117A3F"/>
    <w:rsid w:val="00117C1D"/>
    <w:rsid w:val="001200C0"/>
    <w:rsid w:val="001201D8"/>
    <w:rsid w:val="00120534"/>
    <w:rsid w:val="00120F85"/>
    <w:rsid w:val="001210E2"/>
    <w:rsid w:val="00121331"/>
    <w:rsid w:val="00122587"/>
    <w:rsid w:val="001225F5"/>
    <w:rsid w:val="00123D54"/>
    <w:rsid w:val="00124527"/>
    <w:rsid w:val="00124F76"/>
    <w:rsid w:val="0012596C"/>
    <w:rsid w:val="00126599"/>
    <w:rsid w:val="00126F20"/>
    <w:rsid w:val="00127560"/>
    <w:rsid w:val="001275E8"/>
    <w:rsid w:val="00127F04"/>
    <w:rsid w:val="001300C4"/>
    <w:rsid w:val="001305C4"/>
    <w:rsid w:val="001305E2"/>
    <w:rsid w:val="00130946"/>
    <w:rsid w:val="001309F4"/>
    <w:rsid w:val="00130CDF"/>
    <w:rsid w:val="00130FBE"/>
    <w:rsid w:val="001317A8"/>
    <w:rsid w:val="00131858"/>
    <w:rsid w:val="00131B39"/>
    <w:rsid w:val="00131D6B"/>
    <w:rsid w:val="00131F75"/>
    <w:rsid w:val="00132B95"/>
    <w:rsid w:val="00133675"/>
    <w:rsid w:val="00133813"/>
    <w:rsid w:val="00133A71"/>
    <w:rsid w:val="0013407D"/>
    <w:rsid w:val="00134095"/>
    <w:rsid w:val="0013435E"/>
    <w:rsid w:val="00134395"/>
    <w:rsid w:val="001344F5"/>
    <w:rsid w:val="001349C1"/>
    <w:rsid w:val="00135052"/>
    <w:rsid w:val="00135260"/>
    <w:rsid w:val="0013570E"/>
    <w:rsid w:val="0013588E"/>
    <w:rsid w:val="00137516"/>
    <w:rsid w:val="0013758F"/>
    <w:rsid w:val="001376D0"/>
    <w:rsid w:val="0013778C"/>
    <w:rsid w:val="00140344"/>
    <w:rsid w:val="00140465"/>
    <w:rsid w:val="001405D3"/>
    <w:rsid w:val="00140932"/>
    <w:rsid w:val="0014104D"/>
    <w:rsid w:val="0014155A"/>
    <w:rsid w:val="00141844"/>
    <w:rsid w:val="00141DD4"/>
    <w:rsid w:val="001429A6"/>
    <w:rsid w:val="00142A30"/>
    <w:rsid w:val="00142B9B"/>
    <w:rsid w:val="00142EAD"/>
    <w:rsid w:val="0014318A"/>
    <w:rsid w:val="00143578"/>
    <w:rsid w:val="0014424A"/>
    <w:rsid w:val="00144EA4"/>
    <w:rsid w:val="00145A42"/>
    <w:rsid w:val="00145CE1"/>
    <w:rsid w:val="00146549"/>
    <w:rsid w:val="00147056"/>
    <w:rsid w:val="00147142"/>
    <w:rsid w:val="00147F7F"/>
    <w:rsid w:val="00150784"/>
    <w:rsid w:val="00151021"/>
    <w:rsid w:val="00151077"/>
    <w:rsid w:val="001510A2"/>
    <w:rsid w:val="0015140A"/>
    <w:rsid w:val="00152E1E"/>
    <w:rsid w:val="001534A0"/>
    <w:rsid w:val="00153809"/>
    <w:rsid w:val="00154249"/>
    <w:rsid w:val="00154E8A"/>
    <w:rsid w:val="00154EE6"/>
    <w:rsid w:val="001552E9"/>
    <w:rsid w:val="00155A0B"/>
    <w:rsid w:val="00156261"/>
    <w:rsid w:val="0015683A"/>
    <w:rsid w:val="00157089"/>
    <w:rsid w:val="0015760C"/>
    <w:rsid w:val="00157713"/>
    <w:rsid w:val="00157964"/>
    <w:rsid w:val="00157D5B"/>
    <w:rsid w:val="00157EC3"/>
    <w:rsid w:val="00157F57"/>
    <w:rsid w:val="001606F2"/>
    <w:rsid w:val="00160C76"/>
    <w:rsid w:val="00160CEC"/>
    <w:rsid w:val="00160FE7"/>
    <w:rsid w:val="0016103B"/>
    <w:rsid w:val="00161089"/>
    <w:rsid w:val="001628D9"/>
    <w:rsid w:val="00162A7A"/>
    <w:rsid w:val="001630F9"/>
    <w:rsid w:val="00163525"/>
    <w:rsid w:val="001636A2"/>
    <w:rsid w:val="0016397F"/>
    <w:rsid w:val="00163CA5"/>
    <w:rsid w:val="00164942"/>
    <w:rsid w:val="001649C5"/>
    <w:rsid w:val="00164BE4"/>
    <w:rsid w:val="00164F8A"/>
    <w:rsid w:val="0016524F"/>
    <w:rsid w:val="0016530E"/>
    <w:rsid w:val="0016572D"/>
    <w:rsid w:val="00165B15"/>
    <w:rsid w:val="00165DC5"/>
    <w:rsid w:val="00165EB9"/>
    <w:rsid w:val="001666C8"/>
    <w:rsid w:val="00167095"/>
    <w:rsid w:val="001672FC"/>
    <w:rsid w:val="00170694"/>
    <w:rsid w:val="0017090C"/>
    <w:rsid w:val="00170E33"/>
    <w:rsid w:val="00170FA4"/>
    <w:rsid w:val="0017142A"/>
    <w:rsid w:val="001718A2"/>
    <w:rsid w:val="00171943"/>
    <w:rsid w:val="00171D59"/>
    <w:rsid w:val="00171F84"/>
    <w:rsid w:val="00172257"/>
    <w:rsid w:val="00173AF8"/>
    <w:rsid w:val="00174812"/>
    <w:rsid w:val="00174B26"/>
    <w:rsid w:val="00174F88"/>
    <w:rsid w:val="00175720"/>
    <w:rsid w:val="001757FC"/>
    <w:rsid w:val="00175D77"/>
    <w:rsid w:val="00176079"/>
    <w:rsid w:val="00176392"/>
    <w:rsid w:val="001764D6"/>
    <w:rsid w:val="001765CC"/>
    <w:rsid w:val="0017699A"/>
    <w:rsid w:val="00176CF9"/>
    <w:rsid w:val="0017741D"/>
    <w:rsid w:val="00177785"/>
    <w:rsid w:val="00177833"/>
    <w:rsid w:val="00177911"/>
    <w:rsid w:val="001801CB"/>
    <w:rsid w:val="00180461"/>
    <w:rsid w:val="0018063A"/>
    <w:rsid w:val="001807BD"/>
    <w:rsid w:val="00180D2C"/>
    <w:rsid w:val="00181303"/>
    <w:rsid w:val="00181CE8"/>
    <w:rsid w:val="0018226F"/>
    <w:rsid w:val="00182A2C"/>
    <w:rsid w:val="00182E76"/>
    <w:rsid w:val="00183175"/>
    <w:rsid w:val="0018345A"/>
    <w:rsid w:val="00184401"/>
    <w:rsid w:val="0018450B"/>
    <w:rsid w:val="00184672"/>
    <w:rsid w:val="00184DA0"/>
    <w:rsid w:val="001862BE"/>
    <w:rsid w:val="00186326"/>
    <w:rsid w:val="001863A5"/>
    <w:rsid w:val="00186A0B"/>
    <w:rsid w:val="00186B88"/>
    <w:rsid w:val="00186E8D"/>
    <w:rsid w:val="00187265"/>
    <w:rsid w:val="0018728B"/>
    <w:rsid w:val="00187707"/>
    <w:rsid w:val="00187720"/>
    <w:rsid w:val="00187FC8"/>
    <w:rsid w:val="0019000A"/>
    <w:rsid w:val="00190218"/>
    <w:rsid w:val="00190A22"/>
    <w:rsid w:val="00191694"/>
    <w:rsid w:val="00191CA6"/>
    <w:rsid w:val="00191DAA"/>
    <w:rsid w:val="00192C9B"/>
    <w:rsid w:val="00192ECB"/>
    <w:rsid w:val="00193167"/>
    <w:rsid w:val="0019327D"/>
    <w:rsid w:val="0019377F"/>
    <w:rsid w:val="00193EDD"/>
    <w:rsid w:val="0019401D"/>
    <w:rsid w:val="001951DE"/>
    <w:rsid w:val="00195859"/>
    <w:rsid w:val="00195C35"/>
    <w:rsid w:val="00195FE4"/>
    <w:rsid w:val="00196138"/>
    <w:rsid w:val="00196DC3"/>
    <w:rsid w:val="00196E18"/>
    <w:rsid w:val="00197523"/>
    <w:rsid w:val="0019777B"/>
    <w:rsid w:val="00197D54"/>
    <w:rsid w:val="001A06A0"/>
    <w:rsid w:val="001A127E"/>
    <w:rsid w:val="001A15CE"/>
    <w:rsid w:val="001A2ABF"/>
    <w:rsid w:val="001A2E98"/>
    <w:rsid w:val="001A3377"/>
    <w:rsid w:val="001A3711"/>
    <w:rsid w:val="001A38A7"/>
    <w:rsid w:val="001A3E8E"/>
    <w:rsid w:val="001A4C53"/>
    <w:rsid w:val="001A54FC"/>
    <w:rsid w:val="001A563A"/>
    <w:rsid w:val="001A638E"/>
    <w:rsid w:val="001A7844"/>
    <w:rsid w:val="001B0252"/>
    <w:rsid w:val="001B0994"/>
    <w:rsid w:val="001B267E"/>
    <w:rsid w:val="001B2B5E"/>
    <w:rsid w:val="001B2C2B"/>
    <w:rsid w:val="001B3266"/>
    <w:rsid w:val="001B3649"/>
    <w:rsid w:val="001B3653"/>
    <w:rsid w:val="001B3740"/>
    <w:rsid w:val="001B3B77"/>
    <w:rsid w:val="001B3C50"/>
    <w:rsid w:val="001B4259"/>
    <w:rsid w:val="001B56CE"/>
    <w:rsid w:val="001B6307"/>
    <w:rsid w:val="001B636D"/>
    <w:rsid w:val="001B63CA"/>
    <w:rsid w:val="001B655E"/>
    <w:rsid w:val="001B672D"/>
    <w:rsid w:val="001B6B08"/>
    <w:rsid w:val="001B6DDF"/>
    <w:rsid w:val="001B6E3F"/>
    <w:rsid w:val="001B6F2D"/>
    <w:rsid w:val="001B7599"/>
    <w:rsid w:val="001B7A91"/>
    <w:rsid w:val="001C01FA"/>
    <w:rsid w:val="001C1D95"/>
    <w:rsid w:val="001C29F2"/>
    <w:rsid w:val="001C2CF8"/>
    <w:rsid w:val="001C2D96"/>
    <w:rsid w:val="001C2DF7"/>
    <w:rsid w:val="001C30D5"/>
    <w:rsid w:val="001C3187"/>
    <w:rsid w:val="001C3223"/>
    <w:rsid w:val="001C36AE"/>
    <w:rsid w:val="001C3970"/>
    <w:rsid w:val="001C45F4"/>
    <w:rsid w:val="001C56B5"/>
    <w:rsid w:val="001C590A"/>
    <w:rsid w:val="001C5DF6"/>
    <w:rsid w:val="001C63DA"/>
    <w:rsid w:val="001C6CF2"/>
    <w:rsid w:val="001C79E7"/>
    <w:rsid w:val="001C7EFA"/>
    <w:rsid w:val="001D1A9B"/>
    <w:rsid w:val="001D23B5"/>
    <w:rsid w:val="001D2408"/>
    <w:rsid w:val="001D2457"/>
    <w:rsid w:val="001D267F"/>
    <w:rsid w:val="001D2B08"/>
    <w:rsid w:val="001D307B"/>
    <w:rsid w:val="001D3D57"/>
    <w:rsid w:val="001D3E71"/>
    <w:rsid w:val="001D4207"/>
    <w:rsid w:val="001D44D0"/>
    <w:rsid w:val="001D4552"/>
    <w:rsid w:val="001D4CC3"/>
    <w:rsid w:val="001D53ED"/>
    <w:rsid w:val="001D541E"/>
    <w:rsid w:val="001D5862"/>
    <w:rsid w:val="001D5EEB"/>
    <w:rsid w:val="001D5F80"/>
    <w:rsid w:val="001D6A9A"/>
    <w:rsid w:val="001D79BE"/>
    <w:rsid w:val="001D7E90"/>
    <w:rsid w:val="001E043C"/>
    <w:rsid w:val="001E05F2"/>
    <w:rsid w:val="001E1147"/>
    <w:rsid w:val="001E1563"/>
    <w:rsid w:val="001E1565"/>
    <w:rsid w:val="001E230A"/>
    <w:rsid w:val="001E2942"/>
    <w:rsid w:val="001E31BC"/>
    <w:rsid w:val="001E36B1"/>
    <w:rsid w:val="001E3CBD"/>
    <w:rsid w:val="001E40C8"/>
    <w:rsid w:val="001E463D"/>
    <w:rsid w:val="001E4FB9"/>
    <w:rsid w:val="001E5727"/>
    <w:rsid w:val="001E598D"/>
    <w:rsid w:val="001E5DAB"/>
    <w:rsid w:val="001E62F6"/>
    <w:rsid w:val="001E6675"/>
    <w:rsid w:val="001E6AD8"/>
    <w:rsid w:val="001E6C60"/>
    <w:rsid w:val="001E7111"/>
    <w:rsid w:val="001E72C7"/>
    <w:rsid w:val="001E76C9"/>
    <w:rsid w:val="001E7ED5"/>
    <w:rsid w:val="001F057B"/>
    <w:rsid w:val="001F0933"/>
    <w:rsid w:val="001F0D89"/>
    <w:rsid w:val="001F11A0"/>
    <w:rsid w:val="001F1440"/>
    <w:rsid w:val="001F1B47"/>
    <w:rsid w:val="001F28A8"/>
    <w:rsid w:val="001F2FE8"/>
    <w:rsid w:val="001F3237"/>
    <w:rsid w:val="001F36B3"/>
    <w:rsid w:val="001F3E65"/>
    <w:rsid w:val="001F3F22"/>
    <w:rsid w:val="001F3FF1"/>
    <w:rsid w:val="001F4159"/>
    <w:rsid w:val="001F42D6"/>
    <w:rsid w:val="001F450C"/>
    <w:rsid w:val="001F4593"/>
    <w:rsid w:val="001F47AD"/>
    <w:rsid w:val="001F47F5"/>
    <w:rsid w:val="001F5668"/>
    <w:rsid w:val="001F5982"/>
    <w:rsid w:val="001F613C"/>
    <w:rsid w:val="001F674C"/>
    <w:rsid w:val="001F69AC"/>
    <w:rsid w:val="001F7CC6"/>
    <w:rsid w:val="001F7D2B"/>
    <w:rsid w:val="00200BF4"/>
    <w:rsid w:val="00200F79"/>
    <w:rsid w:val="00201A73"/>
    <w:rsid w:val="00202710"/>
    <w:rsid w:val="002034CE"/>
    <w:rsid w:val="0020373E"/>
    <w:rsid w:val="0020374E"/>
    <w:rsid w:val="00203B92"/>
    <w:rsid w:val="00203BC2"/>
    <w:rsid w:val="00203F8F"/>
    <w:rsid w:val="00204627"/>
    <w:rsid w:val="00204D80"/>
    <w:rsid w:val="00204E25"/>
    <w:rsid w:val="002050E8"/>
    <w:rsid w:val="002059C6"/>
    <w:rsid w:val="00205AA8"/>
    <w:rsid w:val="00206415"/>
    <w:rsid w:val="00207403"/>
    <w:rsid w:val="00207F1E"/>
    <w:rsid w:val="002104FF"/>
    <w:rsid w:val="00210749"/>
    <w:rsid w:val="0021085C"/>
    <w:rsid w:val="002108CB"/>
    <w:rsid w:val="00210926"/>
    <w:rsid w:val="00210CCE"/>
    <w:rsid w:val="00210EEA"/>
    <w:rsid w:val="002111D4"/>
    <w:rsid w:val="00211545"/>
    <w:rsid w:val="00211C2F"/>
    <w:rsid w:val="00211E45"/>
    <w:rsid w:val="00212087"/>
    <w:rsid w:val="0021208A"/>
    <w:rsid w:val="0021276B"/>
    <w:rsid w:val="002127DC"/>
    <w:rsid w:val="00213B04"/>
    <w:rsid w:val="0021415B"/>
    <w:rsid w:val="002141EC"/>
    <w:rsid w:val="0021444E"/>
    <w:rsid w:val="00214C2D"/>
    <w:rsid w:val="00215766"/>
    <w:rsid w:val="00215BC8"/>
    <w:rsid w:val="00215EBD"/>
    <w:rsid w:val="002165A8"/>
    <w:rsid w:val="00216A2C"/>
    <w:rsid w:val="00216B5A"/>
    <w:rsid w:val="00216BB2"/>
    <w:rsid w:val="00216DA5"/>
    <w:rsid w:val="00217467"/>
    <w:rsid w:val="0021766E"/>
    <w:rsid w:val="00217B21"/>
    <w:rsid w:val="00217DEC"/>
    <w:rsid w:val="00217E90"/>
    <w:rsid w:val="002201B6"/>
    <w:rsid w:val="00220296"/>
    <w:rsid w:val="00220868"/>
    <w:rsid w:val="00220BE4"/>
    <w:rsid w:val="00220C9C"/>
    <w:rsid w:val="00220E59"/>
    <w:rsid w:val="00221305"/>
    <w:rsid w:val="002215A3"/>
    <w:rsid w:val="00221ED5"/>
    <w:rsid w:val="00222259"/>
    <w:rsid w:val="00223218"/>
    <w:rsid w:val="00223277"/>
    <w:rsid w:val="00223440"/>
    <w:rsid w:val="002237AD"/>
    <w:rsid w:val="00223CE7"/>
    <w:rsid w:val="00224069"/>
    <w:rsid w:val="00224374"/>
    <w:rsid w:val="00224444"/>
    <w:rsid w:val="00224643"/>
    <w:rsid w:val="00224EC6"/>
    <w:rsid w:val="00225DC0"/>
    <w:rsid w:val="002262E4"/>
    <w:rsid w:val="00226AE5"/>
    <w:rsid w:val="00226E3C"/>
    <w:rsid w:val="00226EFC"/>
    <w:rsid w:val="002270D0"/>
    <w:rsid w:val="002271C9"/>
    <w:rsid w:val="00227388"/>
    <w:rsid w:val="0022762E"/>
    <w:rsid w:val="00230EE9"/>
    <w:rsid w:val="00231ED5"/>
    <w:rsid w:val="00231F5D"/>
    <w:rsid w:val="0023203E"/>
    <w:rsid w:val="002327E2"/>
    <w:rsid w:val="0023329B"/>
    <w:rsid w:val="002332D4"/>
    <w:rsid w:val="002333EB"/>
    <w:rsid w:val="00234B16"/>
    <w:rsid w:val="00235492"/>
    <w:rsid w:val="002354E5"/>
    <w:rsid w:val="002357EC"/>
    <w:rsid w:val="00236098"/>
    <w:rsid w:val="0023624D"/>
    <w:rsid w:val="002365B8"/>
    <w:rsid w:val="00236C12"/>
    <w:rsid w:val="00236E9F"/>
    <w:rsid w:val="00236FAD"/>
    <w:rsid w:val="0023717B"/>
    <w:rsid w:val="0023731F"/>
    <w:rsid w:val="0023789B"/>
    <w:rsid w:val="00237FE6"/>
    <w:rsid w:val="002401F4"/>
    <w:rsid w:val="00240346"/>
    <w:rsid w:val="002405B8"/>
    <w:rsid w:val="00240C6D"/>
    <w:rsid w:val="002412E8"/>
    <w:rsid w:val="00242AB3"/>
    <w:rsid w:val="002438A1"/>
    <w:rsid w:val="0024394D"/>
    <w:rsid w:val="00243AEE"/>
    <w:rsid w:val="00244214"/>
    <w:rsid w:val="00244296"/>
    <w:rsid w:val="0024482A"/>
    <w:rsid w:val="002448DF"/>
    <w:rsid w:val="00244ADB"/>
    <w:rsid w:val="00245158"/>
    <w:rsid w:val="00245337"/>
    <w:rsid w:val="0024593B"/>
    <w:rsid w:val="002468C2"/>
    <w:rsid w:val="00246E21"/>
    <w:rsid w:val="00250347"/>
    <w:rsid w:val="002503DA"/>
    <w:rsid w:val="002507E3"/>
    <w:rsid w:val="00250C93"/>
    <w:rsid w:val="002511C7"/>
    <w:rsid w:val="002513BB"/>
    <w:rsid w:val="00251862"/>
    <w:rsid w:val="00251CBA"/>
    <w:rsid w:val="00251F6A"/>
    <w:rsid w:val="002526ED"/>
    <w:rsid w:val="002527BB"/>
    <w:rsid w:val="00252A48"/>
    <w:rsid w:val="00253286"/>
    <w:rsid w:val="0025332F"/>
    <w:rsid w:val="00253DD6"/>
    <w:rsid w:val="00253EF3"/>
    <w:rsid w:val="002540C2"/>
    <w:rsid w:val="00255E62"/>
    <w:rsid w:val="00255E8B"/>
    <w:rsid w:val="002561D0"/>
    <w:rsid w:val="00256BE2"/>
    <w:rsid w:val="00256C89"/>
    <w:rsid w:val="00256C8B"/>
    <w:rsid w:val="002570A0"/>
    <w:rsid w:val="00257F4E"/>
    <w:rsid w:val="00260578"/>
    <w:rsid w:val="00260878"/>
    <w:rsid w:val="00260C4A"/>
    <w:rsid w:val="002614DA"/>
    <w:rsid w:val="00261D3E"/>
    <w:rsid w:val="002623EC"/>
    <w:rsid w:val="002623F3"/>
    <w:rsid w:val="00262412"/>
    <w:rsid w:val="0026255A"/>
    <w:rsid w:val="00262D25"/>
    <w:rsid w:val="00262F4B"/>
    <w:rsid w:val="00262F8B"/>
    <w:rsid w:val="0026362C"/>
    <w:rsid w:val="00263BBB"/>
    <w:rsid w:val="00263DB7"/>
    <w:rsid w:val="002645FA"/>
    <w:rsid w:val="0026507C"/>
    <w:rsid w:val="002653BF"/>
    <w:rsid w:val="00265A01"/>
    <w:rsid w:val="00266532"/>
    <w:rsid w:val="002671E4"/>
    <w:rsid w:val="00267290"/>
    <w:rsid w:val="002676BC"/>
    <w:rsid w:val="00267918"/>
    <w:rsid w:val="00267D27"/>
    <w:rsid w:val="00267F9F"/>
    <w:rsid w:val="002713BA"/>
    <w:rsid w:val="00271959"/>
    <w:rsid w:val="002728A0"/>
    <w:rsid w:val="0027290F"/>
    <w:rsid w:val="00272DD4"/>
    <w:rsid w:val="00272E46"/>
    <w:rsid w:val="00272EBA"/>
    <w:rsid w:val="0027323E"/>
    <w:rsid w:val="00273305"/>
    <w:rsid w:val="0027349C"/>
    <w:rsid w:val="0027377F"/>
    <w:rsid w:val="00273A01"/>
    <w:rsid w:val="0027448D"/>
    <w:rsid w:val="00274A72"/>
    <w:rsid w:val="00275076"/>
    <w:rsid w:val="002767F9"/>
    <w:rsid w:val="00277B3A"/>
    <w:rsid w:val="00277C15"/>
    <w:rsid w:val="00280176"/>
    <w:rsid w:val="00280316"/>
    <w:rsid w:val="00280752"/>
    <w:rsid w:val="00280F16"/>
    <w:rsid w:val="00281ADE"/>
    <w:rsid w:val="00281D30"/>
    <w:rsid w:val="00281E60"/>
    <w:rsid w:val="00282503"/>
    <w:rsid w:val="00282A77"/>
    <w:rsid w:val="00282CA7"/>
    <w:rsid w:val="002831E6"/>
    <w:rsid w:val="002836CA"/>
    <w:rsid w:val="00283D4D"/>
    <w:rsid w:val="00284950"/>
    <w:rsid w:val="00284E55"/>
    <w:rsid w:val="00285670"/>
    <w:rsid w:val="0028571E"/>
    <w:rsid w:val="00285A8A"/>
    <w:rsid w:val="00286779"/>
    <w:rsid w:val="00286AE7"/>
    <w:rsid w:val="002875EE"/>
    <w:rsid w:val="00287680"/>
    <w:rsid w:val="00290AF5"/>
    <w:rsid w:val="002911A8"/>
    <w:rsid w:val="00291537"/>
    <w:rsid w:val="0029232D"/>
    <w:rsid w:val="00292775"/>
    <w:rsid w:val="00293096"/>
    <w:rsid w:val="0029309C"/>
    <w:rsid w:val="00293140"/>
    <w:rsid w:val="00293489"/>
    <w:rsid w:val="00293D4C"/>
    <w:rsid w:val="00294224"/>
    <w:rsid w:val="00294309"/>
    <w:rsid w:val="00294A93"/>
    <w:rsid w:val="00294BA7"/>
    <w:rsid w:val="00295120"/>
    <w:rsid w:val="0029516A"/>
    <w:rsid w:val="002954A7"/>
    <w:rsid w:val="002954C9"/>
    <w:rsid w:val="0029642C"/>
    <w:rsid w:val="002965AA"/>
    <w:rsid w:val="00296B5B"/>
    <w:rsid w:val="0029734A"/>
    <w:rsid w:val="002977DA"/>
    <w:rsid w:val="00297E77"/>
    <w:rsid w:val="002A0AE6"/>
    <w:rsid w:val="002A0BED"/>
    <w:rsid w:val="002A1426"/>
    <w:rsid w:val="002A1748"/>
    <w:rsid w:val="002A199A"/>
    <w:rsid w:val="002A1AC2"/>
    <w:rsid w:val="002A1CC5"/>
    <w:rsid w:val="002A1DBE"/>
    <w:rsid w:val="002A2288"/>
    <w:rsid w:val="002A369E"/>
    <w:rsid w:val="002A3D3A"/>
    <w:rsid w:val="002A3EF8"/>
    <w:rsid w:val="002A43F5"/>
    <w:rsid w:val="002A4F8F"/>
    <w:rsid w:val="002A55E1"/>
    <w:rsid w:val="002A5698"/>
    <w:rsid w:val="002A5EAD"/>
    <w:rsid w:val="002A63A3"/>
    <w:rsid w:val="002A6593"/>
    <w:rsid w:val="002A6700"/>
    <w:rsid w:val="002A6D61"/>
    <w:rsid w:val="002A6E8B"/>
    <w:rsid w:val="002A7075"/>
    <w:rsid w:val="002A7C3F"/>
    <w:rsid w:val="002A7F65"/>
    <w:rsid w:val="002B0186"/>
    <w:rsid w:val="002B01E9"/>
    <w:rsid w:val="002B090A"/>
    <w:rsid w:val="002B0B0B"/>
    <w:rsid w:val="002B1FE4"/>
    <w:rsid w:val="002B229A"/>
    <w:rsid w:val="002B2A2E"/>
    <w:rsid w:val="002B3736"/>
    <w:rsid w:val="002B37C5"/>
    <w:rsid w:val="002B3CEC"/>
    <w:rsid w:val="002B3D99"/>
    <w:rsid w:val="002B3E55"/>
    <w:rsid w:val="002B43BD"/>
    <w:rsid w:val="002B4B25"/>
    <w:rsid w:val="002B4DB9"/>
    <w:rsid w:val="002B5071"/>
    <w:rsid w:val="002B58D3"/>
    <w:rsid w:val="002B5B4C"/>
    <w:rsid w:val="002B5BFF"/>
    <w:rsid w:val="002B6565"/>
    <w:rsid w:val="002B65BF"/>
    <w:rsid w:val="002B6820"/>
    <w:rsid w:val="002B6CFE"/>
    <w:rsid w:val="002B70EE"/>
    <w:rsid w:val="002B7223"/>
    <w:rsid w:val="002B7AC5"/>
    <w:rsid w:val="002C09A3"/>
    <w:rsid w:val="002C0CC6"/>
    <w:rsid w:val="002C279E"/>
    <w:rsid w:val="002C2866"/>
    <w:rsid w:val="002C32B7"/>
    <w:rsid w:val="002C34DF"/>
    <w:rsid w:val="002C3704"/>
    <w:rsid w:val="002C406F"/>
    <w:rsid w:val="002C4E68"/>
    <w:rsid w:val="002C5310"/>
    <w:rsid w:val="002C6011"/>
    <w:rsid w:val="002C7376"/>
    <w:rsid w:val="002C7B33"/>
    <w:rsid w:val="002C7C66"/>
    <w:rsid w:val="002D0838"/>
    <w:rsid w:val="002D083A"/>
    <w:rsid w:val="002D0CE1"/>
    <w:rsid w:val="002D0DE4"/>
    <w:rsid w:val="002D1497"/>
    <w:rsid w:val="002D158E"/>
    <w:rsid w:val="002D1E6F"/>
    <w:rsid w:val="002D1F1A"/>
    <w:rsid w:val="002D2848"/>
    <w:rsid w:val="002D2991"/>
    <w:rsid w:val="002D2A29"/>
    <w:rsid w:val="002D37B7"/>
    <w:rsid w:val="002D4001"/>
    <w:rsid w:val="002D431B"/>
    <w:rsid w:val="002D44D7"/>
    <w:rsid w:val="002D4967"/>
    <w:rsid w:val="002D55C6"/>
    <w:rsid w:val="002D5656"/>
    <w:rsid w:val="002D5C20"/>
    <w:rsid w:val="002D6295"/>
    <w:rsid w:val="002D6E5E"/>
    <w:rsid w:val="002D7832"/>
    <w:rsid w:val="002E0015"/>
    <w:rsid w:val="002E0737"/>
    <w:rsid w:val="002E0925"/>
    <w:rsid w:val="002E0B6D"/>
    <w:rsid w:val="002E0F5D"/>
    <w:rsid w:val="002E1BC7"/>
    <w:rsid w:val="002E1F0C"/>
    <w:rsid w:val="002E2760"/>
    <w:rsid w:val="002E2DF4"/>
    <w:rsid w:val="002E2FD1"/>
    <w:rsid w:val="002E3072"/>
    <w:rsid w:val="002E32A0"/>
    <w:rsid w:val="002E41A3"/>
    <w:rsid w:val="002E4924"/>
    <w:rsid w:val="002E519A"/>
    <w:rsid w:val="002E5A8C"/>
    <w:rsid w:val="002E5F91"/>
    <w:rsid w:val="002E63F8"/>
    <w:rsid w:val="002E662A"/>
    <w:rsid w:val="002E69EA"/>
    <w:rsid w:val="002E6A59"/>
    <w:rsid w:val="002E7157"/>
    <w:rsid w:val="002E734B"/>
    <w:rsid w:val="002E7592"/>
    <w:rsid w:val="002E75CE"/>
    <w:rsid w:val="002E7B73"/>
    <w:rsid w:val="002F007B"/>
    <w:rsid w:val="002F0309"/>
    <w:rsid w:val="002F09B8"/>
    <w:rsid w:val="002F0BDF"/>
    <w:rsid w:val="002F19B7"/>
    <w:rsid w:val="002F3549"/>
    <w:rsid w:val="002F3A53"/>
    <w:rsid w:val="002F4040"/>
    <w:rsid w:val="002F4534"/>
    <w:rsid w:val="002F476F"/>
    <w:rsid w:val="002F56FC"/>
    <w:rsid w:val="002F5F3D"/>
    <w:rsid w:val="002F6156"/>
    <w:rsid w:val="002F6E1C"/>
    <w:rsid w:val="002F6F0F"/>
    <w:rsid w:val="002F7CCC"/>
    <w:rsid w:val="003014F5"/>
    <w:rsid w:val="00301D25"/>
    <w:rsid w:val="00301ED2"/>
    <w:rsid w:val="00302B40"/>
    <w:rsid w:val="00302F04"/>
    <w:rsid w:val="003032A7"/>
    <w:rsid w:val="0030363A"/>
    <w:rsid w:val="00303AEC"/>
    <w:rsid w:val="00303F42"/>
    <w:rsid w:val="003044A5"/>
    <w:rsid w:val="00304C1B"/>
    <w:rsid w:val="00305828"/>
    <w:rsid w:val="00305B59"/>
    <w:rsid w:val="00306215"/>
    <w:rsid w:val="0030679E"/>
    <w:rsid w:val="00306D47"/>
    <w:rsid w:val="00307049"/>
    <w:rsid w:val="00307FF0"/>
    <w:rsid w:val="00310994"/>
    <w:rsid w:val="00310D16"/>
    <w:rsid w:val="00310F84"/>
    <w:rsid w:val="00311195"/>
    <w:rsid w:val="00311302"/>
    <w:rsid w:val="00311A42"/>
    <w:rsid w:val="0031221E"/>
    <w:rsid w:val="0031240F"/>
    <w:rsid w:val="00312C82"/>
    <w:rsid w:val="00312D3D"/>
    <w:rsid w:val="00312D9E"/>
    <w:rsid w:val="00312DD9"/>
    <w:rsid w:val="00313553"/>
    <w:rsid w:val="00313AD2"/>
    <w:rsid w:val="003140B2"/>
    <w:rsid w:val="0031430C"/>
    <w:rsid w:val="0031498C"/>
    <w:rsid w:val="00314F15"/>
    <w:rsid w:val="003151C4"/>
    <w:rsid w:val="003156D1"/>
    <w:rsid w:val="00315D55"/>
    <w:rsid w:val="0031703D"/>
    <w:rsid w:val="003176E0"/>
    <w:rsid w:val="00317A3E"/>
    <w:rsid w:val="00317EB1"/>
    <w:rsid w:val="00317EE1"/>
    <w:rsid w:val="003200F7"/>
    <w:rsid w:val="00320167"/>
    <w:rsid w:val="003218A2"/>
    <w:rsid w:val="00321A54"/>
    <w:rsid w:val="00321E8D"/>
    <w:rsid w:val="003230D6"/>
    <w:rsid w:val="00323133"/>
    <w:rsid w:val="003243C4"/>
    <w:rsid w:val="00326972"/>
    <w:rsid w:val="00326BD4"/>
    <w:rsid w:val="003271B7"/>
    <w:rsid w:val="00327663"/>
    <w:rsid w:val="003277DA"/>
    <w:rsid w:val="0033020B"/>
    <w:rsid w:val="003302EE"/>
    <w:rsid w:val="0033050F"/>
    <w:rsid w:val="00330CC0"/>
    <w:rsid w:val="00330DA5"/>
    <w:rsid w:val="00331558"/>
    <w:rsid w:val="00331757"/>
    <w:rsid w:val="0033180F"/>
    <w:rsid w:val="00331B9A"/>
    <w:rsid w:val="00332196"/>
    <w:rsid w:val="00332BB8"/>
    <w:rsid w:val="003337D1"/>
    <w:rsid w:val="003339D2"/>
    <w:rsid w:val="00333C8C"/>
    <w:rsid w:val="00333D71"/>
    <w:rsid w:val="00333E4D"/>
    <w:rsid w:val="00334100"/>
    <w:rsid w:val="00334392"/>
    <w:rsid w:val="00334501"/>
    <w:rsid w:val="00334ABC"/>
    <w:rsid w:val="00334B60"/>
    <w:rsid w:val="00334B84"/>
    <w:rsid w:val="00335217"/>
    <w:rsid w:val="003352FA"/>
    <w:rsid w:val="00335C13"/>
    <w:rsid w:val="00335CF0"/>
    <w:rsid w:val="00335D28"/>
    <w:rsid w:val="00335DF7"/>
    <w:rsid w:val="003360A8"/>
    <w:rsid w:val="003360C2"/>
    <w:rsid w:val="003377E1"/>
    <w:rsid w:val="00340575"/>
    <w:rsid w:val="003411C3"/>
    <w:rsid w:val="00341348"/>
    <w:rsid w:val="00341B46"/>
    <w:rsid w:val="00341D74"/>
    <w:rsid w:val="0034243C"/>
    <w:rsid w:val="00342A15"/>
    <w:rsid w:val="00343856"/>
    <w:rsid w:val="0034398A"/>
    <w:rsid w:val="00343C98"/>
    <w:rsid w:val="00343F9F"/>
    <w:rsid w:val="003445BA"/>
    <w:rsid w:val="00344AB3"/>
    <w:rsid w:val="00345731"/>
    <w:rsid w:val="003468F2"/>
    <w:rsid w:val="00346DEC"/>
    <w:rsid w:val="00347BAD"/>
    <w:rsid w:val="00347D5D"/>
    <w:rsid w:val="00347FCD"/>
    <w:rsid w:val="00351458"/>
    <w:rsid w:val="0035178A"/>
    <w:rsid w:val="00351C64"/>
    <w:rsid w:val="00351E71"/>
    <w:rsid w:val="00351E90"/>
    <w:rsid w:val="00352096"/>
    <w:rsid w:val="003530E7"/>
    <w:rsid w:val="003535A2"/>
    <w:rsid w:val="00353E95"/>
    <w:rsid w:val="00354DB8"/>
    <w:rsid w:val="0035546E"/>
    <w:rsid w:val="003566BB"/>
    <w:rsid w:val="0035709C"/>
    <w:rsid w:val="00357355"/>
    <w:rsid w:val="00357B01"/>
    <w:rsid w:val="00357C26"/>
    <w:rsid w:val="0036020D"/>
    <w:rsid w:val="00360808"/>
    <w:rsid w:val="00360D4F"/>
    <w:rsid w:val="00360E8B"/>
    <w:rsid w:val="00360E9B"/>
    <w:rsid w:val="003628BA"/>
    <w:rsid w:val="00362C62"/>
    <w:rsid w:val="00362D9E"/>
    <w:rsid w:val="00363094"/>
    <w:rsid w:val="0036313A"/>
    <w:rsid w:val="00363148"/>
    <w:rsid w:val="00364087"/>
    <w:rsid w:val="003651E3"/>
    <w:rsid w:val="00365492"/>
    <w:rsid w:val="0037004D"/>
    <w:rsid w:val="00370265"/>
    <w:rsid w:val="003703F4"/>
    <w:rsid w:val="00371139"/>
    <w:rsid w:val="003711C8"/>
    <w:rsid w:val="00371453"/>
    <w:rsid w:val="003714D2"/>
    <w:rsid w:val="00371B36"/>
    <w:rsid w:val="0037266B"/>
    <w:rsid w:val="00372CDE"/>
    <w:rsid w:val="00373134"/>
    <w:rsid w:val="003731F6"/>
    <w:rsid w:val="0037333C"/>
    <w:rsid w:val="00373E11"/>
    <w:rsid w:val="0037410E"/>
    <w:rsid w:val="003750A8"/>
    <w:rsid w:val="003753B3"/>
    <w:rsid w:val="003755A1"/>
    <w:rsid w:val="00375B56"/>
    <w:rsid w:val="00375C83"/>
    <w:rsid w:val="00375E6B"/>
    <w:rsid w:val="00376B15"/>
    <w:rsid w:val="00376F7F"/>
    <w:rsid w:val="00377371"/>
    <w:rsid w:val="00377B98"/>
    <w:rsid w:val="0038043F"/>
    <w:rsid w:val="0038056F"/>
    <w:rsid w:val="00380F38"/>
    <w:rsid w:val="00381007"/>
    <w:rsid w:val="0038165B"/>
    <w:rsid w:val="00382734"/>
    <w:rsid w:val="003844CC"/>
    <w:rsid w:val="00384DB4"/>
    <w:rsid w:val="00384EDD"/>
    <w:rsid w:val="00384F0E"/>
    <w:rsid w:val="003855FA"/>
    <w:rsid w:val="0038587D"/>
    <w:rsid w:val="00385A2E"/>
    <w:rsid w:val="00385F1B"/>
    <w:rsid w:val="00386067"/>
    <w:rsid w:val="003866C8"/>
    <w:rsid w:val="00386BC5"/>
    <w:rsid w:val="00386F58"/>
    <w:rsid w:val="003871A9"/>
    <w:rsid w:val="00387479"/>
    <w:rsid w:val="0038770D"/>
    <w:rsid w:val="003902F7"/>
    <w:rsid w:val="003919E7"/>
    <w:rsid w:val="00391FCD"/>
    <w:rsid w:val="0039282D"/>
    <w:rsid w:val="00392B38"/>
    <w:rsid w:val="0039303E"/>
    <w:rsid w:val="0039313E"/>
    <w:rsid w:val="00393228"/>
    <w:rsid w:val="003932CE"/>
    <w:rsid w:val="00393FE3"/>
    <w:rsid w:val="0039463A"/>
    <w:rsid w:val="00394C2F"/>
    <w:rsid w:val="00394F90"/>
    <w:rsid w:val="0039520E"/>
    <w:rsid w:val="0039556D"/>
    <w:rsid w:val="0039616A"/>
    <w:rsid w:val="003964F5"/>
    <w:rsid w:val="003967A4"/>
    <w:rsid w:val="0039783F"/>
    <w:rsid w:val="00397DE9"/>
    <w:rsid w:val="00397E36"/>
    <w:rsid w:val="00397F10"/>
    <w:rsid w:val="003A0175"/>
    <w:rsid w:val="003A0B68"/>
    <w:rsid w:val="003A0E15"/>
    <w:rsid w:val="003A14F8"/>
    <w:rsid w:val="003A1538"/>
    <w:rsid w:val="003A3A8D"/>
    <w:rsid w:val="003A42E2"/>
    <w:rsid w:val="003A43D3"/>
    <w:rsid w:val="003A481C"/>
    <w:rsid w:val="003A49BE"/>
    <w:rsid w:val="003A4CB3"/>
    <w:rsid w:val="003A5228"/>
    <w:rsid w:val="003A568B"/>
    <w:rsid w:val="003A5DEE"/>
    <w:rsid w:val="003A5E8D"/>
    <w:rsid w:val="003A630E"/>
    <w:rsid w:val="003A6979"/>
    <w:rsid w:val="003A73B3"/>
    <w:rsid w:val="003A7DE0"/>
    <w:rsid w:val="003B001C"/>
    <w:rsid w:val="003B0258"/>
    <w:rsid w:val="003B0A0B"/>
    <w:rsid w:val="003B0C10"/>
    <w:rsid w:val="003B12FC"/>
    <w:rsid w:val="003B17D2"/>
    <w:rsid w:val="003B2625"/>
    <w:rsid w:val="003B3F64"/>
    <w:rsid w:val="003B416C"/>
    <w:rsid w:val="003B473D"/>
    <w:rsid w:val="003B48D3"/>
    <w:rsid w:val="003B4FDB"/>
    <w:rsid w:val="003B59A8"/>
    <w:rsid w:val="003B670D"/>
    <w:rsid w:val="003B6B4C"/>
    <w:rsid w:val="003B6C8D"/>
    <w:rsid w:val="003B6D1C"/>
    <w:rsid w:val="003B7503"/>
    <w:rsid w:val="003B7D7B"/>
    <w:rsid w:val="003B7EDC"/>
    <w:rsid w:val="003C01EB"/>
    <w:rsid w:val="003C02BF"/>
    <w:rsid w:val="003C078C"/>
    <w:rsid w:val="003C1426"/>
    <w:rsid w:val="003C1CBA"/>
    <w:rsid w:val="003C20C8"/>
    <w:rsid w:val="003C218B"/>
    <w:rsid w:val="003C2232"/>
    <w:rsid w:val="003C27E6"/>
    <w:rsid w:val="003C2B69"/>
    <w:rsid w:val="003C2B79"/>
    <w:rsid w:val="003C2BBA"/>
    <w:rsid w:val="003C2DF4"/>
    <w:rsid w:val="003C393B"/>
    <w:rsid w:val="003C45E6"/>
    <w:rsid w:val="003C484D"/>
    <w:rsid w:val="003C4FC0"/>
    <w:rsid w:val="003C56C3"/>
    <w:rsid w:val="003C5B83"/>
    <w:rsid w:val="003C5CA7"/>
    <w:rsid w:val="003C60AE"/>
    <w:rsid w:val="003C6AFE"/>
    <w:rsid w:val="003C6D79"/>
    <w:rsid w:val="003C6E65"/>
    <w:rsid w:val="003C75E8"/>
    <w:rsid w:val="003C7B55"/>
    <w:rsid w:val="003C7C02"/>
    <w:rsid w:val="003C7CD6"/>
    <w:rsid w:val="003D0185"/>
    <w:rsid w:val="003D115E"/>
    <w:rsid w:val="003D19BD"/>
    <w:rsid w:val="003D1C1E"/>
    <w:rsid w:val="003D1DB2"/>
    <w:rsid w:val="003D2487"/>
    <w:rsid w:val="003D24DE"/>
    <w:rsid w:val="003D2AFF"/>
    <w:rsid w:val="003D3594"/>
    <w:rsid w:val="003D3F2B"/>
    <w:rsid w:val="003D3FB7"/>
    <w:rsid w:val="003D4A48"/>
    <w:rsid w:val="003D5464"/>
    <w:rsid w:val="003D5947"/>
    <w:rsid w:val="003D6060"/>
    <w:rsid w:val="003D63F0"/>
    <w:rsid w:val="003D6940"/>
    <w:rsid w:val="003D699F"/>
    <w:rsid w:val="003D6A4F"/>
    <w:rsid w:val="003D6A74"/>
    <w:rsid w:val="003D6C74"/>
    <w:rsid w:val="003E00DF"/>
    <w:rsid w:val="003E02B9"/>
    <w:rsid w:val="003E09CE"/>
    <w:rsid w:val="003E0E8A"/>
    <w:rsid w:val="003E0FD9"/>
    <w:rsid w:val="003E172E"/>
    <w:rsid w:val="003E1968"/>
    <w:rsid w:val="003E1ABB"/>
    <w:rsid w:val="003E1EB2"/>
    <w:rsid w:val="003E1F82"/>
    <w:rsid w:val="003E2534"/>
    <w:rsid w:val="003E289D"/>
    <w:rsid w:val="003E2A62"/>
    <w:rsid w:val="003E3065"/>
    <w:rsid w:val="003E3B57"/>
    <w:rsid w:val="003E4317"/>
    <w:rsid w:val="003E4E37"/>
    <w:rsid w:val="003E4E39"/>
    <w:rsid w:val="003E54D9"/>
    <w:rsid w:val="003E6A1E"/>
    <w:rsid w:val="003E6C8F"/>
    <w:rsid w:val="003E752B"/>
    <w:rsid w:val="003F00BE"/>
    <w:rsid w:val="003F0780"/>
    <w:rsid w:val="003F087B"/>
    <w:rsid w:val="003F0A66"/>
    <w:rsid w:val="003F0A8E"/>
    <w:rsid w:val="003F0C60"/>
    <w:rsid w:val="003F0FAA"/>
    <w:rsid w:val="003F11B1"/>
    <w:rsid w:val="003F11DA"/>
    <w:rsid w:val="003F1882"/>
    <w:rsid w:val="003F1B15"/>
    <w:rsid w:val="003F256B"/>
    <w:rsid w:val="003F2583"/>
    <w:rsid w:val="003F2BEA"/>
    <w:rsid w:val="003F311F"/>
    <w:rsid w:val="003F37F1"/>
    <w:rsid w:val="003F3DCE"/>
    <w:rsid w:val="003F4186"/>
    <w:rsid w:val="003F4317"/>
    <w:rsid w:val="003F4A00"/>
    <w:rsid w:val="003F4F71"/>
    <w:rsid w:val="003F500F"/>
    <w:rsid w:val="003F5217"/>
    <w:rsid w:val="003F5493"/>
    <w:rsid w:val="003F54F5"/>
    <w:rsid w:val="003F5A1A"/>
    <w:rsid w:val="003F5E95"/>
    <w:rsid w:val="003F6179"/>
    <w:rsid w:val="003F6332"/>
    <w:rsid w:val="003F64E0"/>
    <w:rsid w:val="003F6B0C"/>
    <w:rsid w:val="003F6F9D"/>
    <w:rsid w:val="003F7231"/>
    <w:rsid w:val="003F7AF4"/>
    <w:rsid w:val="003F7F36"/>
    <w:rsid w:val="00400077"/>
    <w:rsid w:val="0040097C"/>
    <w:rsid w:val="004010A0"/>
    <w:rsid w:val="00401877"/>
    <w:rsid w:val="00401A8F"/>
    <w:rsid w:val="00401D60"/>
    <w:rsid w:val="00401D96"/>
    <w:rsid w:val="004023C2"/>
    <w:rsid w:val="00402A4A"/>
    <w:rsid w:val="00402ECF"/>
    <w:rsid w:val="0040312B"/>
    <w:rsid w:val="004046DF"/>
    <w:rsid w:val="00404994"/>
    <w:rsid w:val="00404A31"/>
    <w:rsid w:val="00405238"/>
    <w:rsid w:val="0040545A"/>
    <w:rsid w:val="004054D2"/>
    <w:rsid w:val="00405A09"/>
    <w:rsid w:val="00405F9A"/>
    <w:rsid w:val="00406663"/>
    <w:rsid w:val="00406E96"/>
    <w:rsid w:val="004104A2"/>
    <w:rsid w:val="0041077C"/>
    <w:rsid w:val="004109EF"/>
    <w:rsid w:val="00410E85"/>
    <w:rsid w:val="00411542"/>
    <w:rsid w:val="00411827"/>
    <w:rsid w:val="00411EBC"/>
    <w:rsid w:val="004129CC"/>
    <w:rsid w:val="004130BA"/>
    <w:rsid w:val="00413488"/>
    <w:rsid w:val="00413C38"/>
    <w:rsid w:val="00413EFC"/>
    <w:rsid w:val="0041404B"/>
    <w:rsid w:val="00414663"/>
    <w:rsid w:val="00414FC5"/>
    <w:rsid w:val="00415030"/>
    <w:rsid w:val="00415356"/>
    <w:rsid w:val="004172FF"/>
    <w:rsid w:val="004200D3"/>
    <w:rsid w:val="004207AC"/>
    <w:rsid w:val="004207B8"/>
    <w:rsid w:val="004209E2"/>
    <w:rsid w:val="00420BCA"/>
    <w:rsid w:val="00421451"/>
    <w:rsid w:val="004217C9"/>
    <w:rsid w:val="004217E4"/>
    <w:rsid w:val="00421A3D"/>
    <w:rsid w:val="004225BB"/>
    <w:rsid w:val="004225DC"/>
    <w:rsid w:val="004231A0"/>
    <w:rsid w:val="0042398A"/>
    <w:rsid w:val="00423CC0"/>
    <w:rsid w:val="00424C8D"/>
    <w:rsid w:val="0042572C"/>
    <w:rsid w:val="00425812"/>
    <w:rsid w:val="00425B84"/>
    <w:rsid w:val="004261E3"/>
    <w:rsid w:val="00426B12"/>
    <w:rsid w:val="00426D99"/>
    <w:rsid w:val="004273EB"/>
    <w:rsid w:val="004275E2"/>
    <w:rsid w:val="0043003C"/>
    <w:rsid w:val="0043161F"/>
    <w:rsid w:val="00431A80"/>
    <w:rsid w:val="00431CDB"/>
    <w:rsid w:val="00431F42"/>
    <w:rsid w:val="00432F87"/>
    <w:rsid w:val="0043320A"/>
    <w:rsid w:val="004332F8"/>
    <w:rsid w:val="00434127"/>
    <w:rsid w:val="004341E9"/>
    <w:rsid w:val="00434283"/>
    <w:rsid w:val="004342BA"/>
    <w:rsid w:val="00434412"/>
    <w:rsid w:val="00434763"/>
    <w:rsid w:val="004351E5"/>
    <w:rsid w:val="00435926"/>
    <w:rsid w:val="00435A96"/>
    <w:rsid w:val="00435B08"/>
    <w:rsid w:val="00435BA4"/>
    <w:rsid w:val="00435C7F"/>
    <w:rsid w:val="00435D03"/>
    <w:rsid w:val="004372E0"/>
    <w:rsid w:val="0043747A"/>
    <w:rsid w:val="00437640"/>
    <w:rsid w:val="00437BB5"/>
    <w:rsid w:val="00437EB3"/>
    <w:rsid w:val="004406F9"/>
    <w:rsid w:val="00440C9A"/>
    <w:rsid w:val="0044135A"/>
    <w:rsid w:val="004416DB"/>
    <w:rsid w:val="004426B3"/>
    <w:rsid w:val="0044379D"/>
    <w:rsid w:val="00443977"/>
    <w:rsid w:val="00443D56"/>
    <w:rsid w:val="00443E46"/>
    <w:rsid w:val="004448E9"/>
    <w:rsid w:val="00444CD4"/>
    <w:rsid w:val="00444F70"/>
    <w:rsid w:val="00446348"/>
    <w:rsid w:val="004468F7"/>
    <w:rsid w:val="00446FF7"/>
    <w:rsid w:val="004476E6"/>
    <w:rsid w:val="00447ACC"/>
    <w:rsid w:val="00447EA5"/>
    <w:rsid w:val="004524A4"/>
    <w:rsid w:val="00452DA5"/>
    <w:rsid w:val="004537FC"/>
    <w:rsid w:val="004538C9"/>
    <w:rsid w:val="00453B58"/>
    <w:rsid w:val="00453FA3"/>
    <w:rsid w:val="0045586F"/>
    <w:rsid w:val="0045657F"/>
    <w:rsid w:val="00456A85"/>
    <w:rsid w:val="00456B80"/>
    <w:rsid w:val="00456CAB"/>
    <w:rsid w:val="0045702D"/>
    <w:rsid w:val="004572DD"/>
    <w:rsid w:val="004573F1"/>
    <w:rsid w:val="0045794A"/>
    <w:rsid w:val="00457A83"/>
    <w:rsid w:val="00460487"/>
    <w:rsid w:val="004604D9"/>
    <w:rsid w:val="00460855"/>
    <w:rsid w:val="00460DBF"/>
    <w:rsid w:val="0046110C"/>
    <w:rsid w:val="00461FE2"/>
    <w:rsid w:val="004620F7"/>
    <w:rsid w:val="00462262"/>
    <w:rsid w:val="0046247A"/>
    <w:rsid w:val="00462717"/>
    <w:rsid w:val="004639B2"/>
    <w:rsid w:val="00463C61"/>
    <w:rsid w:val="00463FDB"/>
    <w:rsid w:val="004647F6"/>
    <w:rsid w:val="004649D1"/>
    <w:rsid w:val="00464E96"/>
    <w:rsid w:val="00464EAE"/>
    <w:rsid w:val="0046571E"/>
    <w:rsid w:val="004660CE"/>
    <w:rsid w:val="004665EB"/>
    <w:rsid w:val="004667B3"/>
    <w:rsid w:val="004667F4"/>
    <w:rsid w:val="0046723D"/>
    <w:rsid w:val="004672AB"/>
    <w:rsid w:val="00467F5A"/>
    <w:rsid w:val="00467FC2"/>
    <w:rsid w:val="00470CC7"/>
    <w:rsid w:val="004711F1"/>
    <w:rsid w:val="00471241"/>
    <w:rsid w:val="00471F81"/>
    <w:rsid w:val="00471FDF"/>
    <w:rsid w:val="004727D3"/>
    <w:rsid w:val="00472F8F"/>
    <w:rsid w:val="0047318A"/>
    <w:rsid w:val="004734B9"/>
    <w:rsid w:val="004737A3"/>
    <w:rsid w:val="0047391D"/>
    <w:rsid w:val="004739A5"/>
    <w:rsid w:val="00473F43"/>
    <w:rsid w:val="00474038"/>
    <w:rsid w:val="004741BE"/>
    <w:rsid w:val="0047468B"/>
    <w:rsid w:val="004746AF"/>
    <w:rsid w:val="0047505E"/>
    <w:rsid w:val="00475090"/>
    <w:rsid w:val="00475348"/>
    <w:rsid w:val="00475A84"/>
    <w:rsid w:val="00475AFB"/>
    <w:rsid w:val="00475CAA"/>
    <w:rsid w:val="00475D73"/>
    <w:rsid w:val="00476687"/>
    <w:rsid w:val="00476EF2"/>
    <w:rsid w:val="00476F9F"/>
    <w:rsid w:val="004777AD"/>
    <w:rsid w:val="004778B3"/>
    <w:rsid w:val="00477D3E"/>
    <w:rsid w:val="0048022F"/>
    <w:rsid w:val="00480780"/>
    <w:rsid w:val="00480A4E"/>
    <w:rsid w:val="00481626"/>
    <w:rsid w:val="00481F44"/>
    <w:rsid w:val="00482543"/>
    <w:rsid w:val="00482FE4"/>
    <w:rsid w:val="00483777"/>
    <w:rsid w:val="00483E1C"/>
    <w:rsid w:val="00483F74"/>
    <w:rsid w:val="00484BED"/>
    <w:rsid w:val="004855BF"/>
    <w:rsid w:val="004859F3"/>
    <w:rsid w:val="0048638F"/>
    <w:rsid w:val="00486E55"/>
    <w:rsid w:val="00487726"/>
    <w:rsid w:val="004879EF"/>
    <w:rsid w:val="00487E2F"/>
    <w:rsid w:val="00487EAB"/>
    <w:rsid w:val="0049042C"/>
    <w:rsid w:val="0049048A"/>
    <w:rsid w:val="00490512"/>
    <w:rsid w:val="00491E4B"/>
    <w:rsid w:val="0049258B"/>
    <w:rsid w:val="00492D42"/>
    <w:rsid w:val="00493212"/>
    <w:rsid w:val="00493734"/>
    <w:rsid w:val="004937DC"/>
    <w:rsid w:val="00493B1F"/>
    <w:rsid w:val="00493CAF"/>
    <w:rsid w:val="00494D14"/>
    <w:rsid w:val="004956E2"/>
    <w:rsid w:val="004959B3"/>
    <w:rsid w:val="00496251"/>
    <w:rsid w:val="0049714F"/>
    <w:rsid w:val="00497304"/>
    <w:rsid w:val="004A03BD"/>
    <w:rsid w:val="004A12EA"/>
    <w:rsid w:val="004A1C6F"/>
    <w:rsid w:val="004A2C1B"/>
    <w:rsid w:val="004A2E41"/>
    <w:rsid w:val="004A3365"/>
    <w:rsid w:val="004A3ADB"/>
    <w:rsid w:val="004A3FA1"/>
    <w:rsid w:val="004A4013"/>
    <w:rsid w:val="004A5BD5"/>
    <w:rsid w:val="004A5E09"/>
    <w:rsid w:val="004A5ED9"/>
    <w:rsid w:val="004A6071"/>
    <w:rsid w:val="004A65B6"/>
    <w:rsid w:val="004A6677"/>
    <w:rsid w:val="004A66C5"/>
    <w:rsid w:val="004A6AC2"/>
    <w:rsid w:val="004A6B15"/>
    <w:rsid w:val="004A6CE4"/>
    <w:rsid w:val="004A6FDF"/>
    <w:rsid w:val="004A714B"/>
    <w:rsid w:val="004A746D"/>
    <w:rsid w:val="004A778E"/>
    <w:rsid w:val="004A7A81"/>
    <w:rsid w:val="004B0058"/>
    <w:rsid w:val="004B0B25"/>
    <w:rsid w:val="004B10CD"/>
    <w:rsid w:val="004B13D0"/>
    <w:rsid w:val="004B1608"/>
    <w:rsid w:val="004B1901"/>
    <w:rsid w:val="004B209D"/>
    <w:rsid w:val="004B27DB"/>
    <w:rsid w:val="004B337A"/>
    <w:rsid w:val="004B3D19"/>
    <w:rsid w:val="004B3D29"/>
    <w:rsid w:val="004B494A"/>
    <w:rsid w:val="004B4C58"/>
    <w:rsid w:val="004B4E3F"/>
    <w:rsid w:val="004B53BA"/>
    <w:rsid w:val="004B5FCC"/>
    <w:rsid w:val="004B614B"/>
    <w:rsid w:val="004B627F"/>
    <w:rsid w:val="004B671A"/>
    <w:rsid w:val="004B70CE"/>
    <w:rsid w:val="004B75ED"/>
    <w:rsid w:val="004C0356"/>
    <w:rsid w:val="004C0420"/>
    <w:rsid w:val="004C0E7D"/>
    <w:rsid w:val="004C1083"/>
    <w:rsid w:val="004C1ABB"/>
    <w:rsid w:val="004C1DB8"/>
    <w:rsid w:val="004C216D"/>
    <w:rsid w:val="004C22E8"/>
    <w:rsid w:val="004C25C1"/>
    <w:rsid w:val="004C33BA"/>
    <w:rsid w:val="004C3613"/>
    <w:rsid w:val="004C40C4"/>
    <w:rsid w:val="004C43C8"/>
    <w:rsid w:val="004C4678"/>
    <w:rsid w:val="004C46D1"/>
    <w:rsid w:val="004C4A01"/>
    <w:rsid w:val="004C4B7B"/>
    <w:rsid w:val="004C4F2A"/>
    <w:rsid w:val="004C5700"/>
    <w:rsid w:val="004C6B11"/>
    <w:rsid w:val="004C6DFE"/>
    <w:rsid w:val="004C6E2D"/>
    <w:rsid w:val="004C7192"/>
    <w:rsid w:val="004C72B7"/>
    <w:rsid w:val="004C77FB"/>
    <w:rsid w:val="004D0472"/>
    <w:rsid w:val="004D070F"/>
    <w:rsid w:val="004D0A64"/>
    <w:rsid w:val="004D0FCE"/>
    <w:rsid w:val="004D101F"/>
    <w:rsid w:val="004D11F9"/>
    <w:rsid w:val="004D1C4E"/>
    <w:rsid w:val="004D1DF1"/>
    <w:rsid w:val="004D1F35"/>
    <w:rsid w:val="004D2076"/>
    <w:rsid w:val="004D39A0"/>
    <w:rsid w:val="004D3EBB"/>
    <w:rsid w:val="004D4740"/>
    <w:rsid w:val="004D5166"/>
    <w:rsid w:val="004D565F"/>
    <w:rsid w:val="004D59C0"/>
    <w:rsid w:val="004D5B09"/>
    <w:rsid w:val="004D5E2E"/>
    <w:rsid w:val="004D5E70"/>
    <w:rsid w:val="004D60E1"/>
    <w:rsid w:val="004D6A0A"/>
    <w:rsid w:val="004D6CCE"/>
    <w:rsid w:val="004D76AA"/>
    <w:rsid w:val="004D78B2"/>
    <w:rsid w:val="004E02AF"/>
    <w:rsid w:val="004E048B"/>
    <w:rsid w:val="004E07C4"/>
    <w:rsid w:val="004E095B"/>
    <w:rsid w:val="004E0B7E"/>
    <w:rsid w:val="004E0C3E"/>
    <w:rsid w:val="004E1BDF"/>
    <w:rsid w:val="004E1D31"/>
    <w:rsid w:val="004E20F8"/>
    <w:rsid w:val="004E22C1"/>
    <w:rsid w:val="004E26F0"/>
    <w:rsid w:val="004E2807"/>
    <w:rsid w:val="004E2BBC"/>
    <w:rsid w:val="004E2F5E"/>
    <w:rsid w:val="004E3999"/>
    <w:rsid w:val="004E3E7D"/>
    <w:rsid w:val="004E43DD"/>
    <w:rsid w:val="004E5ADA"/>
    <w:rsid w:val="004E7468"/>
    <w:rsid w:val="004E7660"/>
    <w:rsid w:val="004F01C8"/>
    <w:rsid w:val="004F01D7"/>
    <w:rsid w:val="004F0531"/>
    <w:rsid w:val="004F140E"/>
    <w:rsid w:val="004F1826"/>
    <w:rsid w:val="004F2021"/>
    <w:rsid w:val="004F24F2"/>
    <w:rsid w:val="004F2E61"/>
    <w:rsid w:val="004F34D8"/>
    <w:rsid w:val="004F4433"/>
    <w:rsid w:val="004F4542"/>
    <w:rsid w:val="004F48E0"/>
    <w:rsid w:val="004F4B3E"/>
    <w:rsid w:val="004F5130"/>
    <w:rsid w:val="004F5D75"/>
    <w:rsid w:val="004F7493"/>
    <w:rsid w:val="004F760E"/>
    <w:rsid w:val="004F77CB"/>
    <w:rsid w:val="00500E36"/>
    <w:rsid w:val="00501067"/>
    <w:rsid w:val="0050206C"/>
    <w:rsid w:val="005026BF"/>
    <w:rsid w:val="00503194"/>
    <w:rsid w:val="0050377D"/>
    <w:rsid w:val="005037F7"/>
    <w:rsid w:val="005048AE"/>
    <w:rsid w:val="00504AB1"/>
    <w:rsid w:val="00504C73"/>
    <w:rsid w:val="00505370"/>
    <w:rsid w:val="00505807"/>
    <w:rsid w:val="005061A0"/>
    <w:rsid w:val="00506563"/>
    <w:rsid w:val="00506C7B"/>
    <w:rsid w:val="00506CF6"/>
    <w:rsid w:val="005072D0"/>
    <w:rsid w:val="00507EAD"/>
    <w:rsid w:val="005100D8"/>
    <w:rsid w:val="00510356"/>
    <w:rsid w:val="00510E67"/>
    <w:rsid w:val="00511C8F"/>
    <w:rsid w:val="00512BC0"/>
    <w:rsid w:val="00512F6D"/>
    <w:rsid w:val="005135F0"/>
    <w:rsid w:val="00513FE1"/>
    <w:rsid w:val="0051404B"/>
    <w:rsid w:val="005149CD"/>
    <w:rsid w:val="00514C3F"/>
    <w:rsid w:val="00514CDE"/>
    <w:rsid w:val="00514D95"/>
    <w:rsid w:val="00515365"/>
    <w:rsid w:val="005153CA"/>
    <w:rsid w:val="0051569A"/>
    <w:rsid w:val="005156B7"/>
    <w:rsid w:val="00515CB0"/>
    <w:rsid w:val="00515F0D"/>
    <w:rsid w:val="00515FA5"/>
    <w:rsid w:val="00516066"/>
    <w:rsid w:val="00516138"/>
    <w:rsid w:val="00516E65"/>
    <w:rsid w:val="00517156"/>
    <w:rsid w:val="005171D7"/>
    <w:rsid w:val="0051750C"/>
    <w:rsid w:val="0051773F"/>
    <w:rsid w:val="00517927"/>
    <w:rsid w:val="00520610"/>
    <w:rsid w:val="005207AC"/>
    <w:rsid w:val="00520A8F"/>
    <w:rsid w:val="005215CA"/>
    <w:rsid w:val="00521625"/>
    <w:rsid w:val="00521BE8"/>
    <w:rsid w:val="00521D91"/>
    <w:rsid w:val="005220CB"/>
    <w:rsid w:val="00522287"/>
    <w:rsid w:val="005226CA"/>
    <w:rsid w:val="00522ABA"/>
    <w:rsid w:val="00523794"/>
    <w:rsid w:val="00523C74"/>
    <w:rsid w:val="00523DC7"/>
    <w:rsid w:val="00523E46"/>
    <w:rsid w:val="0052450A"/>
    <w:rsid w:val="00524B47"/>
    <w:rsid w:val="00524ECF"/>
    <w:rsid w:val="00525413"/>
    <w:rsid w:val="00525EE8"/>
    <w:rsid w:val="00526132"/>
    <w:rsid w:val="00526814"/>
    <w:rsid w:val="00527BD9"/>
    <w:rsid w:val="00530091"/>
    <w:rsid w:val="005302FC"/>
    <w:rsid w:val="00530C1C"/>
    <w:rsid w:val="00531394"/>
    <w:rsid w:val="005315CE"/>
    <w:rsid w:val="00531890"/>
    <w:rsid w:val="00531C45"/>
    <w:rsid w:val="00531FE7"/>
    <w:rsid w:val="00532164"/>
    <w:rsid w:val="00532B3C"/>
    <w:rsid w:val="00532ECC"/>
    <w:rsid w:val="00533277"/>
    <w:rsid w:val="00533E49"/>
    <w:rsid w:val="0053420D"/>
    <w:rsid w:val="005345B8"/>
    <w:rsid w:val="0053473B"/>
    <w:rsid w:val="005347CC"/>
    <w:rsid w:val="00534F5C"/>
    <w:rsid w:val="0053580E"/>
    <w:rsid w:val="0053619C"/>
    <w:rsid w:val="00536AF7"/>
    <w:rsid w:val="00536AF9"/>
    <w:rsid w:val="00536B61"/>
    <w:rsid w:val="00537AAF"/>
    <w:rsid w:val="00537F74"/>
    <w:rsid w:val="00537FC8"/>
    <w:rsid w:val="0054139E"/>
    <w:rsid w:val="0054172B"/>
    <w:rsid w:val="005417F0"/>
    <w:rsid w:val="00541F54"/>
    <w:rsid w:val="00542139"/>
    <w:rsid w:val="005422CC"/>
    <w:rsid w:val="005424B2"/>
    <w:rsid w:val="0054305E"/>
    <w:rsid w:val="005433E5"/>
    <w:rsid w:val="005439DF"/>
    <w:rsid w:val="00545697"/>
    <w:rsid w:val="00545790"/>
    <w:rsid w:val="005458DD"/>
    <w:rsid w:val="00545DA1"/>
    <w:rsid w:val="005460D0"/>
    <w:rsid w:val="005461B3"/>
    <w:rsid w:val="005476B5"/>
    <w:rsid w:val="00547B06"/>
    <w:rsid w:val="00547FD3"/>
    <w:rsid w:val="00550765"/>
    <w:rsid w:val="005507BE"/>
    <w:rsid w:val="00550D1C"/>
    <w:rsid w:val="00550E22"/>
    <w:rsid w:val="005515B3"/>
    <w:rsid w:val="00551817"/>
    <w:rsid w:val="00552582"/>
    <w:rsid w:val="005529F6"/>
    <w:rsid w:val="00553BFD"/>
    <w:rsid w:val="005547C7"/>
    <w:rsid w:val="00554999"/>
    <w:rsid w:val="00554A1D"/>
    <w:rsid w:val="0055557A"/>
    <w:rsid w:val="0055584F"/>
    <w:rsid w:val="00555A1A"/>
    <w:rsid w:val="00555BF7"/>
    <w:rsid w:val="00555C3D"/>
    <w:rsid w:val="0055671A"/>
    <w:rsid w:val="005570BD"/>
    <w:rsid w:val="005573F5"/>
    <w:rsid w:val="00557A62"/>
    <w:rsid w:val="00557BF9"/>
    <w:rsid w:val="00557F70"/>
    <w:rsid w:val="00557FB5"/>
    <w:rsid w:val="0056050E"/>
    <w:rsid w:val="0056097F"/>
    <w:rsid w:val="00560C33"/>
    <w:rsid w:val="0056138D"/>
    <w:rsid w:val="00561470"/>
    <w:rsid w:val="00561622"/>
    <w:rsid w:val="0056201E"/>
    <w:rsid w:val="0056218E"/>
    <w:rsid w:val="005627DD"/>
    <w:rsid w:val="0056282F"/>
    <w:rsid w:val="00562CEE"/>
    <w:rsid w:val="00562D78"/>
    <w:rsid w:val="0056371B"/>
    <w:rsid w:val="005646C1"/>
    <w:rsid w:val="00564814"/>
    <w:rsid w:val="00565134"/>
    <w:rsid w:val="00565506"/>
    <w:rsid w:val="00565A1D"/>
    <w:rsid w:val="00565FBC"/>
    <w:rsid w:val="005662DF"/>
    <w:rsid w:val="00566711"/>
    <w:rsid w:val="00566EA4"/>
    <w:rsid w:val="0056785D"/>
    <w:rsid w:val="00567C8F"/>
    <w:rsid w:val="005710EE"/>
    <w:rsid w:val="005715CC"/>
    <w:rsid w:val="00571D69"/>
    <w:rsid w:val="00572935"/>
    <w:rsid w:val="00572BCB"/>
    <w:rsid w:val="005730FE"/>
    <w:rsid w:val="0057379F"/>
    <w:rsid w:val="0057388B"/>
    <w:rsid w:val="00574051"/>
    <w:rsid w:val="0057484D"/>
    <w:rsid w:val="00574863"/>
    <w:rsid w:val="005752CD"/>
    <w:rsid w:val="005755A8"/>
    <w:rsid w:val="00576420"/>
    <w:rsid w:val="00576983"/>
    <w:rsid w:val="00576C0E"/>
    <w:rsid w:val="0057719D"/>
    <w:rsid w:val="00580303"/>
    <w:rsid w:val="00580686"/>
    <w:rsid w:val="0058073D"/>
    <w:rsid w:val="005809A6"/>
    <w:rsid w:val="005809D0"/>
    <w:rsid w:val="00580AD3"/>
    <w:rsid w:val="005812B1"/>
    <w:rsid w:val="005812B4"/>
    <w:rsid w:val="005815EC"/>
    <w:rsid w:val="00581B6B"/>
    <w:rsid w:val="00581B90"/>
    <w:rsid w:val="00581D9E"/>
    <w:rsid w:val="005822B4"/>
    <w:rsid w:val="00582D9C"/>
    <w:rsid w:val="00583388"/>
    <w:rsid w:val="00583BFF"/>
    <w:rsid w:val="00584E3A"/>
    <w:rsid w:val="0058525B"/>
    <w:rsid w:val="00586C12"/>
    <w:rsid w:val="00587268"/>
    <w:rsid w:val="005876A2"/>
    <w:rsid w:val="005876DC"/>
    <w:rsid w:val="00587D83"/>
    <w:rsid w:val="0059093A"/>
    <w:rsid w:val="00590E0B"/>
    <w:rsid w:val="00591257"/>
    <w:rsid w:val="00592432"/>
    <w:rsid w:val="00592663"/>
    <w:rsid w:val="00592723"/>
    <w:rsid w:val="00592E93"/>
    <w:rsid w:val="00592E9E"/>
    <w:rsid w:val="00593249"/>
    <w:rsid w:val="005943E9"/>
    <w:rsid w:val="00595167"/>
    <w:rsid w:val="00595E30"/>
    <w:rsid w:val="00596292"/>
    <w:rsid w:val="005962E8"/>
    <w:rsid w:val="005969BF"/>
    <w:rsid w:val="005971DF"/>
    <w:rsid w:val="005973EA"/>
    <w:rsid w:val="0059745A"/>
    <w:rsid w:val="005A016A"/>
    <w:rsid w:val="005A0233"/>
    <w:rsid w:val="005A031E"/>
    <w:rsid w:val="005A13C5"/>
    <w:rsid w:val="005A1728"/>
    <w:rsid w:val="005A1E17"/>
    <w:rsid w:val="005A1EEE"/>
    <w:rsid w:val="005A2484"/>
    <w:rsid w:val="005A25AA"/>
    <w:rsid w:val="005A261B"/>
    <w:rsid w:val="005A2D66"/>
    <w:rsid w:val="005A3364"/>
    <w:rsid w:val="005A391B"/>
    <w:rsid w:val="005A3927"/>
    <w:rsid w:val="005A3A81"/>
    <w:rsid w:val="005A41FD"/>
    <w:rsid w:val="005A4B24"/>
    <w:rsid w:val="005A4B8E"/>
    <w:rsid w:val="005A4C40"/>
    <w:rsid w:val="005A505D"/>
    <w:rsid w:val="005A5067"/>
    <w:rsid w:val="005A58C3"/>
    <w:rsid w:val="005A5AA3"/>
    <w:rsid w:val="005A64A6"/>
    <w:rsid w:val="005A69A7"/>
    <w:rsid w:val="005A6D4B"/>
    <w:rsid w:val="005A6F52"/>
    <w:rsid w:val="005A704B"/>
    <w:rsid w:val="005A733E"/>
    <w:rsid w:val="005B08AB"/>
    <w:rsid w:val="005B146B"/>
    <w:rsid w:val="005B1547"/>
    <w:rsid w:val="005B277B"/>
    <w:rsid w:val="005B2E51"/>
    <w:rsid w:val="005B2F85"/>
    <w:rsid w:val="005B2F95"/>
    <w:rsid w:val="005B37C7"/>
    <w:rsid w:val="005B4692"/>
    <w:rsid w:val="005B557A"/>
    <w:rsid w:val="005B5D83"/>
    <w:rsid w:val="005B61BB"/>
    <w:rsid w:val="005B62AC"/>
    <w:rsid w:val="005B6D84"/>
    <w:rsid w:val="005B7261"/>
    <w:rsid w:val="005B72C0"/>
    <w:rsid w:val="005B7C37"/>
    <w:rsid w:val="005B7DB1"/>
    <w:rsid w:val="005C0B34"/>
    <w:rsid w:val="005C1331"/>
    <w:rsid w:val="005C179B"/>
    <w:rsid w:val="005C1BFD"/>
    <w:rsid w:val="005C2526"/>
    <w:rsid w:val="005C26FB"/>
    <w:rsid w:val="005C278A"/>
    <w:rsid w:val="005C2855"/>
    <w:rsid w:val="005C2A44"/>
    <w:rsid w:val="005C2B5D"/>
    <w:rsid w:val="005C2D17"/>
    <w:rsid w:val="005C2FE2"/>
    <w:rsid w:val="005C3AD2"/>
    <w:rsid w:val="005C4202"/>
    <w:rsid w:val="005C4922"/>
    <w:rsid w:val="005C4BD4"/>
    <w:rsid w:val="005C4D27"/>
    <w:rsid w:val="005C541E"/>
    <w:rsid w:val="005C5451"/>
    <w:rsid w:val="005C62EE"/>
    <w:rsid w:val="005C63D3"/>
    <w:rsid w:val="005C6C55"/>
    <w:rsid w:val="005C7204"/>
    <w:rsid w:val="005D0566"/>
    <w:rsid w:val="005D0963"/>
    <w:rsid w:val="005D0A53"/>
    <w:rsid w:val="005D0FE7"/>
    <w:rsid w:val="005D131A"/>
    <w:rsid w:val="005D13AB"/>
    <w:rsid w:val="005D15A7"/>
    <w:rsid w:val="005D2AC1"/>
    <w:rsid w:val="005D2C22"/>
    <w:rsid w:val="005D32F1"/>
    <w:rsid w:val="005D3409"/>
    <w:rsid w:val="005D4299"/>
    <w:rsid w:val="005D4386"/>
    <w:rsid w:val="005D44D3"/>
    <w:rsid w:val="005D45A1"/>
    <w:rsid w:val="005D55A2"/>
    <w:rsid w:val="005D561A"/>
    <w:rsid w:val="005D617F"/>
    <w:rsid w:val="005D6A87"/>
    <w:rsid w:val="005D760F"/>
    <w:rsid w:val="005E0B27"/>
    <w:rsid w:val="005E10F8"/>
    <w:rsid w:val="005E1100"/>
    <w:rsid w:val="005E1513"/>
    <w:rsid w:val="005E1A20"/>
    <w:rsid w:val="005E1E8F"/>
    <w:rsid w:val="005E21C1"/>
    <w:rsid w:val="005E237F"/>
    <w:rsid w:val="005E296A"/>
    <w:rsid w:val="005E2FAC"/>
    <w:rsid w:val="005E32C7"/>
    <w:rsid w:val="005E3F6E"/>
    <w:rsid w:val="005E3FC1"/>
    <w:rsid w:val="005E49A5"/>
    <w:rsid w:val="005E4DB8"/>
    <w:rsid w:val="005E4E6C"/>
    <w:rsid w:val="005E50FB"/>
    <w:rsid w:val="005E60CF"/>
    <w:rsid w:val="005E640D"/>
    <w:rsid w:val="005E64D3"/>
    <w:rsid w:val="005E6679"/>
    <w:rsid w:val="005E7B1E"/>
    <w:rsid w:val="005E7F30"/>
    <w:rsid w:val="005F0B69"/>
    <w:rsid w:val="005F0C69"/>
    <w:rsid w:val="005F17F3"/>
    <w:rsid w:val="005F1D9C"/>
    <w:rsid w:val="005F2133"/>
    <w:rsid w:val="005F2B9D"/>
    <w:rsid w:val="005F3399"/>
    <w:rsid w:val="005F33BD"/>
    <w:rsid w:val="005F3FDE"/>
    <w:rsid w:val="005F4D7D"/>
    <w:rsid w:val="005F68F5"/>
    <w:rsid w:val="005F6A4A"/>
    <w:rsid w:val="005F7E6D"/>
    <w:rsid w:val="005F7EE2"/>
    <w:rsid w:val="00600009"/>
    <w:rsid w:val="00600570"/>
    <w:rsid w:val="006009FF"/>
    <w:rsid w:val="00600BD5"/>
    <w:rsid w:val="00600E38"/>
    <w:rsid w:val="00601043"/>
    <w:rsid w:val="0060138F"/>
    <w:rsid w:val="0060192B"/>
    <w:rsid w:val="0060283C"/>
    <w:rsid w:val="00602E3A"/>
    <w:rsid w:val="006040B5"/>
    <w:rsid w:val="00604802"/>
    <w:rsid w:val="00604E27"/>
    <w:rsid w:val="006054A2"/>
    <w:rsid w:val="00605560"/>
    <w:rsid w:val="00605D8E"/>
    <w:rsid w:val="00605FE4"/>
    <w:rsid w:val="006061C8"/>
    <w:rsid w:val="006068E4"/>
    <w:rsid w:val="006069C8"/>
    <w:rsid w:val="00606C37"/>
    <w:rsid w:val="00606E63"/>
    <w:rsid w:val="006073D2"/>
    <w:rsid w:val="00610986"/>
    <w:rsid w:val="00610CF0"/>
    <w:rsid w:val="006117FB"/>
    <w:rsid w:val="0061208F"/>
    <w:rsid w:val="006131AF"/>
    <w:rsid w:val="00613C3E"/>
    <w:rsid w:val="00613D38"/>
    <w:rsid w:val="0061408A"/>
    <w:rsid w:val="0061416A"/>
    <w:rsid w:val="00614342"/>
    <w:rsid w:val="00614348"/>
    <w:rsid w:val="006144B6"/>
    <w:rsid w:val="00615255"/>
    <w:rsid w:val="006152C0"/>
    <w:rsid w:val="00616931"/>
    <w:rsid w:val="00616A78"/>
    <w:rsid w:val="00616E79"/>
    <w:rsid w:val="0061706C"/>
    <w:rsid w:val="0061707F"/>
    <w:rsid w:val="0061708F"/>
    <w:rsid w:val="00617CCE"/>
    <w:rsid w:val="00617D45"/>
    <w:rsid w:val="0062021E"/>
    <w:rsid w:val="00620832"/>
    <w:rsid w:val="00620BA7"/>
    <w:rsid w:val="00620E54"/>
    <w:rsid w:val="006210B7"/>
    <w:rsid w:val="006215FC"/>
    <w:rsid w:val="00621C73"/>
    <w:rsid w:val="00621D9B"/>
    <w:rsid w:val="00621FD7"/>
    <w:rsid w:val="006222EE"/>
    <w:rsid w:val="00622305"/>
    <w:rsid w:val="006229EF"/>
    <w:rsid w:val="00622E22"/>
    <w:rsid w:val="00623FCC"/>
    <w:rsid w:val="00624049"/>
    <w:rsid w:val="00624D6A"/>
    <w:rsid w:val="00625709"/>
    <w:rsid w:val="006259E4"/>
    <w:rsid w:val="00625AEB"/>
    <w:rsid w:val="00625BB3"/>
    <w:rsid w:val="00626956"/>
    <w:rsid w:val="006272D3"/>
    <w:rsid w:val="0062765D"/>
    <w:rsid w:val="00627670"/>
    <w:rsid w:val="00627D7E"/>
    <w:rsid w:val="00627FFE"/>
    <w:rsid w:val="00631419"/>
    <w:rsid w:val="006317C1"/>
    <w:rsid w:val="00631980"/>
    <w:rsid w:val="00631E31"/>
    <w:rsid w:val="00631FC2"/>
    <w:rsid w:val="006325C2"/>
    <w:rsid w:val="00633387"/>
    <w:rsid w:val="0063399D"/>
    <w:rsid w:val="00633C94"/>
    <w:rsid w:val="00634A3A"/>
    <w:rsid w:val="00634DCC"/>
    <w:rsid w:val="006357F7"/>
    <w:rsid w:val="00635C69"/>
    <w:rsid w:val="00635D39"/>
    <w:rsid w:val="00636553"/>
    <w:rsid w:val="0063697A"/>
    <w:rsid w:val="0063707C"/>
    <w:rsid w:val="00637228"/>
    <w:rsid w:val="006374F9"/>
    <w:rsid w:val="00637E01"/>
    <w:rsid w:val="00637EED"/>
    <w:rsid w:val="006403AB"/>
    <w:rsid w:val="00640420"/>
    <w:rsid w:val="00640B75"/>
    <w:rsid w:val="00640D72"/>
    <w:rsid w:val="00640F0F"/>
    <w:rsid w:val="0064103D"/>
    <w:rsid w:val="0064178C"/>
    <w:rsid w:val="00641B27"/>
    <w:rsid w:val="00641E68"/>
    <w:rsid w:val="00641EDF"/>
    <w:rsid w:val="00641F75"/>
    <w:rsid w:val="006421B6"/>
    <w:rsid w:val="00642276"/>
    <w:rsid w:val="006425CC"/>
    <w:rsid w:val="00642795"/>
    <w:rsid w:val="00642A62"/>
    <w:rsid w:val="00642BAE"/>
    <w:rsid w:val="00642DA1"/>
    <w:rsid w:val="00642E5A"/>
    <w:rsid w:val="00642FD7"/>
    <w:rsid w:val="006431FB"/>
    <w:rsid w:val="0064351C"/>
    <w:rsid w:val="0064474A"/>
    <w:rsid w:val="006448F4"/>
    <w:rsid w:val="00645A46"/>
    <w:rsid w:val="0064670C"/>
    <w:rsid w:val="00646BBB"/>
    <w:rsid w:val="00646BBD"/>
    <w:rsid w:val="00647204"/>
    <w:rsid w:val="006477EF"/>
    <w:rsid w:val="00647BB0"/>
    <w:rsid w:val="00647BF7"/>
    <w:rsid w:val="00647C67"/>
    <w:rsid w:val="0065038D"/>
    <w:rsid w:val="00650AFC"/>
    <w:rsid w:val="00650BE8"/>
    <w:rsid w:val="00650EE9"/>
    <w:rsid w:val="0065176C"/>
    <w:rsid w:val="00651CD4"/>
    <w:rsid w:val="006520E4"/>
    <w:rsid w:val="006524BD"/>
    <w:rsid w:val="006526EB"/>
    <w:rsid w:val="00652A12"/>
    <w:rsid w:val="00652AAC"/>
    <w:rsid w:val="00652BE9"/>
    <w:rsid w:val="00652EC3"/>
    <w:rsid w:val="006531E9"/>
    <w:rsid w:val="006532C9"/>
    <w:rsid w:val="0065383B"/>
    <w:rsid w:val="00654111"/>
    <w:rsid w:val="0065413C"/>
    <w:rsid w:val="00654A88"/>
    <w:rsid w:val="006552F4"/>
    <w:rsid w:val="0065534F"/>
    <w:rsid w:val="006554EE"/>
    <w:rsid w:val="00655682"/>
    <w:rsid w:val="006575CE"/>
    <w:rsid w:val="00657ABF"/>
    <w:rsid w:val="00657C19"/>
    <w:rsid w:val="00657C4D"/>
    <w:rsid w:val="00660538"/>
    <w:rsid w:val="00660898"/>
    <w:rsid w:val="006611CB"/>
    <w:rsid w:val="006612A6"/>
    <w:rsid w:val="0066146A"/>
    <w:rsid w:val="0066212A"/>
    <w:rsid w:val="006622DE"/>
    <w:rsid w:val="00662531"/>
    <w:rsid w:val="006628D6"/>
    <w:rsid w:val="0066349B"/>
    <w:rsid w:val="0066363A"/>
    <w:rsid w:val="00663DDC"/>
    <w:rsid w:val="00664323"/>
    <w:rsid w:val="0066479F"/>
    <w:rsid w:val="00664A45"/>
    <w:rsid w:val="00665D96"/>
    <w:rsid w:val="00666A42"/>
    <w:rsid w:val="00666B3A"/>
    <w:rsid w:val="00666C88"/>
    <w:rsid w:val="00666D3B"/>
    <w:rsid w:val="00667012"/>
    <w:rsid w:val="00667114"/>
    <w:rsid w:val="006676C1"/>
    <w:rsid w:val="00670037"/>
    <w:rsid w:val="006703A1"/>
    <w:rsid w:val="00670CC2"/>
    <w:rsid w:val="006723F4"/>
    <w:rsid w:val="00672F83"/>
    <w:rsid w:val="00673049"/>
    <w:rsid w:val="0067320A"/>
    <w:rsid w:val="00674BE0"/>
    <w:rsid w:val="00675A1A"/>
    <w:rsid w:val="00675BE2"/>
    <w:rsid w:val="006769EF"/>
    <w:rsid w:val="0067741F"/>
    <w:rsid w:val="00677450"/>
    <w:rsid w:val="00677C25"/>
    <w:rsid w:val="00680321"/>
    <w:rsid w:val="006809CF"/>
    <w:rsid w:val="00680E9C"/>
    <w:rsid w:val="00680FAC"/>
    <w:rsid w:val="00681670"/>
    <w:rsid w:val="00681BC9"/>
    <w:rsid w:val="0068210C"/>
    <w:rsid w:val="00682926"/>
    <w:rsid w:val="00682A2B"/>
    <w:rsid w:val="00682EE9"/>
    <w:rsid w:val="00683DD6"/>
    <w:rsid w:val="00684144"/>
    <w:rsid w:val="00684175"/>
    <w:rsid w:val="006849A1"/>
    <w:rsid w:val="00684BF6"/>
    <w:rsid w:val="00685443"/>
    <w:rsid w:val="0068563C"/>
    <w:rsid w:val="006858DD"/>
    <w:rsid w:val="00685B52"/>
    <w:rsid w:val="00685EE0"/>
    <w:rsid w:val="0068628E"/>
    <w:rsid w:val="00686391"/>
    <w:rsid w:val="00686738"/>
    <w:rsid w:val="0068685B"/>
    <w:rsid w:val="00686ED3"/>
    <w:rsid w:val="0068743A"/>
    <w:rsid w:val="0068769C"/>
    <w:rsid w:val="006879F6"/>
    <w:rsid w:val="00687C03"/>
    <w:rsid w:val="00687CD0"/>
    <w:rsid w:val="00687F06"/>
    <w:rsid w:val="00690417"/>
    <w:rsid w:val="006906C8"/>
    <w:rsid w:val="00690888"/>
    <w:rsid w:val="006908EC"/>
    <w:rsid w:val="00690E45"/>
    <w:rsid w:val="006913C1"/>
    <w:rsid w:val="006916DB"/>
    <w:rsid w:val="00691842"/>
    <w:rsid w:val="00691BD2"/>
    <w:rsid w:val="0069226A"/>
    <w:rsid w:val="00692B74"/>
    <w:rsid w:val="00692F25"/>
    <w:rsid w:val="006930AD"/>
    <w:rsid w:val="006930B9"/>
    <w:rsid w:val="00693A86"/>
    <w:rsid w:val="00693FD3"/>
    <w:rsid w:val="006941AF"/>
    <w:rsid w:val="0069527F"/>
    <w:rsid w:val="00695854"/>
    <w:rsid w:val="00695ACC"/>
    <w:rsid w:val="006962E5"/>
    <w:rsid w:val="00696AD0"/>
    <w:rsid w:val="006A09FC"/>
    <w:rsid w:val="006A0DDB"/>
    <w:rsid w:val="006A107D"/>
    <w:rsid w:val="006A1391"/>
    <w:rsid w:val="006A150D"/>
    <w:rsid w:val="006A236F"/>
    <w:rsid w:val="006A2905"/>
    <w:rsid w:val="006A3A85"/>
    <w:rsid w:val="006A4467"/>
    <w:rsid w:val="006A4A07"/>
    <w:rsid w:val="006A53EB"/>
    <w:rsid w:val="006A5A5F"/>
    <w:rsid w:val="006A5D21"/>
    <w:rsid w:val="006A6120"/>
    <w:rsid w:val="006A69F4"/>
    <w:rsid w:val="006A6BAE"/>
    <w:rsid w:val="006A6BB0"/>
    <w:rsid w:val="006A6C71"/>
    <w:rsid w:val="006A6E90"/>
    <w:rsid w:val="006A7129"/>
    <w:rsid w:val="006A71D5"/>
    <w:rsid w:val="006A7BFA"/>
    <w:rsid w:val="006B0142"/>
    <w:rsid w:val="006B01BE"/>
    <w:rsid w:val="006B0447"/>
    <w:rsid w:val="006B132B"/>
    <w:rsid w:val="006B1371"/>
    <w:rsid w:val="006B1456"/>
    <w:rsid w:val="006B169A"/>
    <w:rsid w:val="006B1843"/>
    <w:rsid w:val="006B1EA6"/>
    <w:rsid w:val="006B202B"/>
    <w:rsid w:val="006B27A8"/>
    <w:rsid w:val="006B2B82"/>
    <w:rsid w:val="006B310F"/>
    <w:rsid w:val="006B3249"/>
    <w:rsid w:val="006B34B1"/>
    <w:rsid w:val="006B3A91"/>
    <w:rsid w:val="006B43CF"/>
    <w:rsid w:val="006B4AA7"/>
    <w:rsid w:val="006B4F1F"/>
    <w:rsid w:val="006B5AAD"/>
    <w:rsid w:val="006B5C0C"/>
    <w:rsid w:val="006B5F4E"/>
    <w:rsid w:val="006B63E2"/>
    <w:rsid w:val="006C0307"/>
    <w:rsid w:val="006C0BA7"/>
    <w:rsid w:val="006C14E6"/>
    <w:rsid w:val="006C17E0"/>
    <w:rsid w:val="006C1D49"/>
    <w:rsid w:val="006C2206"/>
    <w:rsid w:val="006C2C8E"/>
    <w:rsid w:val="006C3966"/>
    <w:rsid w:val="006C3ABF"/>
    <w:rsid w:val="006C404F"/>
    <w:rsid w:val="006C413E"/>
    <w:rsid w:val="006C53F5"/>
    <w:rsid w:val="006C57EE"/>
    <w:rsid w:val="006C58C9"/>
    <w:rsid w:val="006C5FB6"/>
    <w:rsid w:val="006C6532"/>
    <w:rsid w:val="006C6592"/>
    <w:rsid w:val="006C68B5"/>
    <w:rsid w:val="006C7603"/>
    <w:rsid w:val="006C78A6"/>
    <w:rsid w:val="006C78CC"/>
    <w:rsid w:val="006D0FA8"/>
    <w:rsid w:val="006D1020"/>
    <w:rsid w:val="006D2058"/>
    <w:rsid w:val="006D2A17"/>
    <w:rsid w:val="006D2E4C"/>
    <w:rsid w:val="006D3416"/>
    <w:rsid w:val="006D343E"/>
    <w:rsid w:val="006D3B0B"/>
    <w:rsid w:val="006D3FE0"/>
    <w:rsid w:val="006D48A5"/>
    <w:rsid w:val="006D5023"/>
    <w:rsid w:val="006D502E"/>
    <w:rsid w:val="006D556B"/>
    <w:rsid w:val="006D56AF"/>
    <w:rsid w:val="006D56E3"/>
    <w:rsid w:val="006D58D6"/>
    <w:rsid w:val="006D5D27"/>
    <w:rsid w:val="006D6561"/>
    <w:rsid w:val="006D6586"/>
    <w:rsid w:val="006D7619"/>
    <w:rsid w:val="006D7915"/>
    <w:rsid w:val="006D7961"/>
    <w:rsid w:val="006D7AC5"/>
    <w:rsid w:val="006E01B4"/>
    <w:rsid w:val="006E05C1"/>
    <w:rsid w:val="006E094F"/>
    <w:rsid w:val="006E167B"/>
    <w:rsid w:val="006E18D4"/>
    <w:rsid w:val="006E260B"/>
    <w:rsid w:val="006E2927"/>
    <w:rsid w:val="006E2DD8"/>
    <w:rsid w:val="006E372B"/>
    <w:rsid w:val="006E44D8"/>
    <w:rsid w:val="006E4A10"/>
    <w:rsid w:val="006E5A5E"/>
    <w:rsid w:val="006E5CF0"/>
    <w:rsid w:val="006E6291"/>
    <w:rsid w:val="006E63BA"/>
    <w:rsid w:val="006E66FE"/>
    <w:rsid w:val="006E6E9A"/>
    <w:rsid w:val="006E701A"/>
    <w:rsid w:val="006E70B5"/>
    <w:rsid w:val="006E793E"/>
    <w:rsid w:val="006F00BE"/>
    <w:rsid w:val="006F01CB"/>
    <w:rsid w:val="006F123E"/>
    <w:rsid w:val="006F13FC"/>
    <w:rsid w:val="006F171A"/>
    <w:rsid w:val="006F208C"/>
    <w:rsid w:val="006F3647"/>
    <w:rsid w:val="006F4487"/>
    <w:rsid w:val="006F5A16"/>
    <w:rsid w:val="006F5AAC"/>
    <w:rsid w:val="006F5E33"/>
    <w:rsid w:val="006F60E1"/>
    <w:rsid w:val="006F624D"/>
    <w:rsid w:val="006F69BD"/>
    <w:rsid w:val="006F7836"/>
    <w:rsid w:val="00700390"/>
    <w:rsid w:val="00700551"/>
    <w:rsid w:val="00700BC8"/>
    <w:rsid w:val="00701723"/>
    <w:rsid w:val="00701E11"/>
    <w:rsid w:val="0070220A"/>
    <w:rsid w:val="007024A6"/>
    <w:rsid w:val="00702642"/>
    <w:rsid w:val="007026A3"/>
    <w:rsid w:val="00702D13"/>
    <w:rsid w:val="00702EB4"/>
    <w:rsid w:val="007030E0"/>
    <w:rsid w:val="007033A2"/>
    <w:rsid w:val="0070400A"/>
    <w:rsid w:val="007045B3"/>
    <w:rsid w:val="00704788"/>
    <w:rsid w:val="00704C8B"/>
    <w:rsid w:val="00704E2C"/>
    <w:rsid w:val="00704E89"/>
    <w:rsid w:val="007050E5"/>
    <w:rsid w:val="00705201"/>
    <w:rsid w:val="00705411"/>
    <w:rsid w:val="007062EE"/>
    <w:rsid w:val="0070702A"/>
    <w:rsid w:val="0070727C"/>
    <w:rsid w:val="007072F9"/>
    <w:rsid w:val="00710129"/>
    <w:rsid w:val="007103A5"/>
    <w:rsid w:val="00710791"/>
    <w:rsid w:val="00711049"/>
    <w:rsid w:val="007117C7"/>
    <w:rsid w:val="00711E82"/>
    <w:rsid w:val="00711F2F"/>
    <w:rsid w:val="007123D7"/>
    <w:rsid w:val="0071272F"/>
    <w:rsid w:val="007127FC"/>
    <w:rsid w:val="0071293A"/>
    <w:rsid w:val="00712EE2"/>
    <w:rsid w:val="00713A61"/>
    <w:rsid w:val="00714A0B"/>
    <w:rsid w:val="00714F06"/>
    <w:rsid w:val="00715AA6"/>
    <w:rsid w:val="00716C41"/>
    <w:rsid w:val="0071755E"/>
    <w:rsid w:val="007178E5"/>
    <w:rsid w:val="00717CC7"/>
    <w:rsid w:val="00717E86"/>
    <w:rsid w:val="00720414"/>
    <w:rsid w:val="00720DB8"/>
    <w:rsid w:val="00721338"/>
    <w:rsid w:val="00721585"/>
    <w:rsid w:val="00721992"/>
    <w:rsid w:val="00721D7D"/>
    <w:rsid w:val="00721D7F"/>
    <w:rsid w:val="007226DB"/>
    <w:rsid w:val="00723B98"/>
    <w:rsid w:val="00723C6A"/>
    <w:rsid w:val="007242A4"/>
    <w:rsid w:val="007244BC"/>
    <w:rsid w:val="0072491D"/>
    <w:rsid w:val="00724A19"/>
    <w:rsid w:val="00724CFD"/>
    <w:rsid w:val="00724D69"/>
    <w:rsid w:val="00725030"/>
    <w:rsid w:val="007251FB"/>
    <w:rsid w:val="007253C0"/>
    <w:rsid w:val="0072631A"/>
    <w:rsid w:val="00726C64"/>
    <w:rsid w:val="00726CC6"/>
    <w:rsid w:val="00726F48"/>
    <w:rsid w:val="0072706B"/>
    <w:rsid w:val="0072734D"/>
    <w:rsid w:val="00727658"/>
    <w:rsid w:val="00727659"/>
    <w:rsid w:val="007277EB"/>
    <w:rsid w:val="00727985"/>
    <w:rsid w:val="00727A63"/>
    <w:rsid w:val="00727D63"/>
    <w:rsid w:val="00727E2C"/>
    <w:rsid w:val="007304A3"/>
    <w:rsid w:val="0073057E"/>
    <w:rsid w:val="00730669"/>
    <w:rsid w:val="007306FA"/>
    <w:rsid w:val="00730A98"/>
    <w:rsid w:val="00730BAD"/>
    <w:rsid w:val="00730EE1"/>
    <w:rsid w:val="00731566"/>
    <w:rsid w:val="007319DB"/>
    <w:rsid w:val="007323ED"/>
    <w:rsid w:val="00732472"/>
    <w:rsid w:val="007324A0"/>
    <w:rsid w:val="007329F3"/>
    <w:rsid w:val="00732B13"/>
    <w:rsid w:val="007339C2"/>
    <w:rsid w:val="00733A9E"/>
    <w:rsid w:val="00734439"/>
    <w:rsid w:val="0073444E"/>
    <w:rsid w:val="00734D22"/>
    <w:rsid w:val="007351C7"/>
    <w:rsid w:val="007351DA"/>
    <w:rsid w:val="00735431"/>
    <w:rsid w:val="007354E8"/>
    <w:rsid w:val="00735A2D"/>
    <w:rsid w:val="00735C7F"/>
    <w:rsid w:val="00735E43"/>
    <w:rsid w:val="00735F84"/>
    <w:rsid w:val="007362B2"/>
    <w:rsid w:val="00737306"/>
    <w:rsid w:val="007373FF"/>
    <w:rsid w:val="00740171"/>
    <w:rsid w:val="00740DDB"/>
    <w:rsid w:val="0074105B"/>
    <w:rsid w:val="00741628"/>
    <w:rsid w:val="00741E16"/>
    <w:rsid w:val="00741E7D"/>
    <w:rsid w:val="00741EC9"/>
    <w:rsid w:val="00742928"/>
    <w:rsid w:val="00742EC4"/>
    <w:rsid w:val="0074348D"/>
    <w:rsid w:val="00743A7E"/>
    <w:rsid w:val="007451E7"/>
    <w:rsid w:val="00745F5C"/>
    <w:rsid w:val="00746F4B"/>
    <w:rsid w:val="00747774"/>
    <w:rsid w:val="00747D08"/>
    <w:rsid w:val="007502B0"/>
    <w:rsid w:val="00750450"/>
    <w:rsid w:val="00750555"/>
    <w:rsid w:val="00750B8E"/>
    <w:rsid w:val="00750D0D"/>
    <w:rsid w:val="00750DEA"/>
    <w:rsid w:val="007513E5"/>
    <w:rsid w:val="00751794"/>
    <w:rsid w:val="00751825"/>
    <w:rsid w:val="0075207B"/>
    <w:rsid w:val="007520DF"/>
    <w:rsid w:val="007524A1"/>
    <w:rsid w:val="007526DE"/>
    <w:rsid w:val="00752A83"/>
    <w:rsid w:val="00752F18"/>
    <w:rsid w:val="0075387D"/>
    <w:rsid w:val="00753975"/>
    <w:rsid w:val="007539C7"/>
    <w:rsid w:val="0075419D"/>
    <w:rsid w:val="0075431B"/>
    <w:rsid w:val="00754C4A"/>
    <w:rsid w:val="00755292"/>
    <w:rsid w:val="007555BA"/>
    <w:rsid w:val="00755674"/>
    <w:rsid w:val="007557AA"/>
    <w:rsid w:val="00755DA5"/>
    <w:rsid w:val="00756B7A"/>
    <w:rsid w:val="00757567"/>
    <w:rsid w:val="00757B8F"/>
    <w:rsid w:val="007601B1"/>
    <w:rsid w:val="007604DF"/>
    <w:rsid w:val="007605A7"/>
    <w:rsid w:val="00760CCA"/>
    <w:rsid w:val="00760E31"/>
    <w:rsid w:val="00761F44"/>
    <w:rsid w:val="00762080"/>
    <w:rsid w:val="0076302F"/>
    <w:rsid w:val="0076465D"/>
    <w:rsid w:val="007649A1"/>
    <w:rsid w:val="00764B17"/>
    <w:rsid w:val="00764BA9"/>
    <w:rsid w:val="00764F27"/>
    <w:rsid w:val="0076581F"/>
    <w:rsid w:val="00765966"/>
    <w:rsid w:val="00765F61"/>
    <w:rsid w:val="00766412"/>
    <w:rsid w:val="007668DE"/>
    <w:rsid w:val="00766E86"/>
    <w:rsid w:val="00766ECA"/>
    <w:rsid w:val="00767087"/>
    <w:rsid w:val="00767103"/>
    <w:rsid w:val="007675C8"/>
    <w:rsid w:val="0076796E"/>
    <w:rsid w:val="00767A84"/>
    <w:rsid w:val="0077076D"/>
    <w:rsid w:val="007708CF"/>
    <w:rsid w:val="00771592"/>
    <w:rsid w:val="00771A2D"/>
    <w:rsid w:val="00771A73"/>
    <w:rsid w:val="00771B78"/>
    <w:rsid w:val="00771BE3"/>
    <w:rsid w:val="00771E24"/>
    <w:rsid w:val="0077263C"/>
    <w:rsid w:val="00772A20"/>
    <w:rsid w:val="00773216"/>
    <w:rsid w:val="00773920"/>
    <w:rsid w:val="00775C03"/>
    <w:rsid w:val="00775E7B"/>
    <w:rsid w:val="007769E7"/>
    <w:rsid w:val="00776E06"/>
    <w:rsid w:val="0077704E"/>
    <w:rsid w:val="00777986"/>
    <w:rsid w:val="00777B84"/>
    <w:rsid w:val="00777CDB"/>
    <w:rsid w:val="00780212"/>
    <w:rsid w:val="007821BC"/>
    <w:rsid w:val="0078238D"/>
    <w:rsid w:val="00782560"/>
    <w:rsid w:val="0078290A"/>
    <w:rsid w:val="00783295"/>
    <w:rsid w:val="00783689"/>
    <w:rsid w:val="00784144"/>
    <w:rsid w:val="00784182"/>
    <w:rsid w:val="00784650"/>
    <w:rsid w:val="007847BB"/>
    <w:rsid w:val="0078492C"/>
    <w:rsid w:val="007849C2"/>
    <w:rsid w:val="00784B42"/>
    <w:rsid w:val="00784C83"/>
    <w:rsid w:val="00784D36"/>
    <w:rsid w:val="00784F25"/>
    <w:rsid w:val="007862B3"/>
    <w:rsid w:val="00786B6F"/>
    <w:rsid w:val="00786F46"/>
    <w:rsid w:val="0078757C"/>
    <w:rsid w:val="00787600"/>
    <w:rsid w:val="00787ADD"/>
    <w:rsid w:val="007900CB"/>
    <w:rsid w:val="00790C23"/>
    <w:rsid w:val="00791536"/>
    <w:rsid w:val="0079157B"/>
    <w:rsid w:val="0079166F"/>
    <w:rsid w:val="007917B4"/>
    <w:rsid w:val="00791C60"/>
    <w:rsid w:val="0079206B"/>
    <w:rsid w:val="007925F2"/>
    <w:rsid w:val="007926AB"/>
    <w:rsid w:val="0079283C"/>
    <w:rsid w:val="00792B5C"/>
    <w:rsid w:val="00792FF1"/>
    <w:rsid w:val="00793890"/>
    <w:rsid w:val="00793C7F"/>
    <w:rsid w:val="00793F39"/>
    <w:rsid w:val="00794327"/>
    <w:rsid w:val="00794F81"/>
    <w:rsid w:val="00795227"/>
    <w:rsid w:val="00796307"/>
    <w:rsid w:val="00796AC0"/>
    <w:rsid w:val="00796F5F"/>
    <w:rsid w:val="007A08C5"/>
    <w:rsid w:val="007A096B"/>
    <w:rsid w:val="007A10BB"/>
    <w:rsid w:val="007A10C1"/>
    <w:rsid w:val="007A19E1"/>
    <w:rsid w:val="007A1BE0"/>
    <w:rsid w:val="007A1D72"/>
    <w:rsid w:val="007A20B4"/>
    <w:rsid w:val="007A22C8"/>
    <w:rsid w:val="007A2380"/>
    <w:rsid w:val="007A30AF"/>
    <w:rsid w:val="007A311D"/>
    <w:rsid w:val="007A359E"/>
    <w:rsid w:val="007A3983"/>
    <w:rsid w:val="007A4410"/>
    <w:rsid w:val="007A47DB"/>
    <w:rsid w:val="007A4F96"/>
    <w:rsid w:val="007A5181"/>
    <w:rsid w:val="007A5A17"/>
    <w:rsid w:val="007A62C4"/>
    <w:rsid w:val="007A697B"/>
    <w:rsid w:val="007A6BBE"/>
    <w:rsid w:val="007A7896"/>
    <w:rsid w:val="007A7B07"/>
    <w:rsid w:val="007B0233"/>
    <w:rsid w:val="007B06A5"/>
    <w:rsid w:val="007B0917"/>
    <w:rsid w:val="007B1B13"/>
    <w:rsid w:val="007B1B5C"/>
    <w:rsid w:val="007B1C6B"/>
    <w:rsid w:val="007B1C8F"/>
    <w:rsid w:val="007B2572"/>
    <w:rsid w:val="007B277C"/>
    <w:rsid w:val="007B285B"/>
    <w:rsid w:val="007B2ABC"/>
    <w:rsid w:val="007B2E10"/>
    <w:rsid w:val="007B4CA3"/>
    <w:rsid w:val="007B4D54"/>
    <w:rsid w:val="007B5A51"/>
    <w:rsid w:val="007B5C78"/>
    <w:rsid w:val="007B6B6F"/>
    <w:rsid w:val="007B6C99"/>
    <w:rsid w:val="007B6EA8"/>
    <w:rsid w:val="007B6F5A"/>
    <w:rsid w:val="007B75DC"/>
    <w:rsid w:val="007B7BD5"/>
    <w:rsid w:val="007C032D"/>
    <w:rsid w:val="007C23EE"/>
    <w:rsid w:val="007C29C4"/>
    <w:rsid w:val="007C2D61"/>
    <w:rsid w:val="007C2D9B"/>
    <w:rsid w:val="007C314F"/>
    <w:rsid w:val="007C33BD"/>
    <w:rsid w:val="007C3ADA"/>
    <w:rsid w:val="007C3B1F"/>
    <w:rsid w:val="007C3B3D"/>
    <w:rsid w:val="007C4231"/>
    <w:rsid w:val="007C4A04"/>
    <w:rsid w:val="007C52BB"/>
    <w:rsid w:val="007C60E2"/>
    <w:rsid w:val="007C63A4"/>
    <w:rsid w:val="007C65B2"/>
    <w:rsid w:val="007C75EC"/>
    <w:rsid w:val="007C7852"/>
    <w:rsid w:val="007D240F"/>
    <w:rsid w:val="007D38AE"/>
    <w:rsid w:val="007D3CC0"/>
    <w:rsid w:val="007D3DEC"/>
    <w:rsid w:val="007D3E77"/>
    <w:rsid w:val="007D4B52"/>
    <w:rsid w:val="007D4DBB"/>
    <w:rsid w:val="007D4F0B"/>
    <w:rsid w:val="007D5172"/>
    <w:rsid w:val="007D56A9"/>
    <w:rsid w:val="007D59C5"/>
    <w:rsid w:val="007D61E6"/>
    <w:rsid w:val="007D6C5E"/>
    <w:rsid w:val="007D766D"/>
    <w:rsid w:val="007D7FC8"/>
    <w:rsid w:val="007E0266"/>
    <w:rsid w:val="007E04C7"/>
    <w:rsid w:val="007E0D19"/>
    <w:rsid w:val="007E1452"/>
    <w:rsid w:val="007E1C25"/>
    <w:rsid w:val="007E202A"/>
    <w:rsid w:val="007E2840"/>
    <w:rsid w:val="007E2BF0"/>
    <w:rsid w:val="007E2C3B"/>
    <w:rsid w:val="007E38E3"/>
    <w:rsid w:val="007E45EB"/>
    <w:rsid w:val="007E496C"/>
    <w:rsid w:val="007E4A0C"/>
    <w:rsid w:val="007E4C93"/>
    <w:rsid w:val="007E4DE4"/>
    <w:rsid w:val="007E4FC3"/>
    <w:rsid w:val="007E513D"/>
    <w:rsid w:val="007E54A8"/>
    <w:rsid w:val="007E6723"/>
    <w:rsid w:val="007E673C"/>
    <w:rsid w:val="007E6E6C"/>
    <w:rsid w:val="007E7E83"/>
    <w:rsid w:val="007F1914"/>
    <w:rsid w:val="007F246D"/>
    <w:rsid w:val="007F327F"/>
    <w:rsid w:val="007F3290"/>
    <w:rsid w:val="007F3356"/>
    <w:rsid w:val="007F349F"/>
    <w:rsid w:val="007F3A86"/>
    <w:rsid w:val="007F6298"/>
    <w:rsid w:val="007F62AB"/>
    <w:rsid w:val="007F6A97"/>
    <w:rsid w:val="007F6AB8"/>
    <w:rsid w:val="007F7615"/>
    <w:rsid w:val="007F79D2"/>
    <w:rsid w:val="007F7D33"/>
    <w:rsid w:val="00800664"/>
    <w:rsid w:val="008007D5"/>
    <w:rsid w:val="00800ADE"/>
    <w:rsid w:val="00801084"/>
    <w:rsid w:val="00802856"/>
    <w:rsid w:val="00802B43"/>
    <w:rsid w:val="00802B79"/>
    <w:rsid w:val="00803386"/>
    <w:rsid w:val="00803710"/>
    <w:rsid w:val="008037EB"/>
    <w:rsid w:val="00803912"/>
    <w:rsid w:val="00803AE7"/>
    <w:rsid w:val="00803E1A"/>
    <w:rsid w:val="008042C9"/>
    <w:rsid w:val="00804579"/>
    <w:rsid w:val="0080460B"/>
    <w:rsid w:val="00804A3C"/>
    <w:rsid w:val="008050F3"/>
    <w:rsid w:val="00805205"/>
    <w:rsid w:val="008054DA"/>
    <w:rsid w:val="008060F8"/>
    <w:rsid w:val="00806670"/>
    <w:rsid w:val="0080673F"/>
    <w:rsid w:val="008102F6"/>
    <w:rsid w:val="00810407"/>
    <w:rsid w:val="008104DE"/>
    <w:rsid w:val="00810538"/>
    <w:rsid w:val="00810A03"/>
    <w:rsid w:val="00810C7C"/>
    <w:rsid w:val="00810D2E"/>
    <w:rsid w:val="008111E2"/>
    <w:rsid w:val="00811CF9"/>
    <w:rsid w:val="00811ECA"/>
    <w:rsid w:val="00811F2B"/>
    <w:rsid w:val="00812443"/>
    <w:rsid w:val="008129B4"/>
    <w:rsid w:val="008129F4"/>
    <w:rsid w:val="00812CE7"/>
    <w:rsid w:val="0081338E"/>
    <w:rsid w:val="008133E8"/>
    <w:rsid w:val="00813532"/>
    <w:rsid w:val="0081393D"/>
    <w:rsid w:val="00813965"/>
    <w:rsid w:val="00814144"/>
    <w:rsid w:val="00814262"/>
    <w:rsid w:val="0081437C"/>
    <w:rsid w:val="00814530"/>
    <w:rsid w:val="00814532"/>
    <w:rsid w:val="008145D0"/>
    <w:rsid w:val="0081495F"/>
    <w:rsid w:val="00814A01"/>
    <w:rsid w:val="00814A7E"/>
    <w:rsid w:val="00814C57"/>
    <w:rsid w:val="00814E26"/>
    <w:rsid w:val="00815235"/>
    <w:rsid w:val="00815ACC"/>
    <w:rsid w:val="00815C80"/>
    <w:rsid w:val="00815D7F"/>
    <w:rsid w:val="00816B62"/>
    <w:rsid w:val="008171B7"/>
    <w:rsid w:val="0082044D"/>
    <w:rsid w:val="00820F39"/>
    <w:rsid w:val="008214CB"/>
    <w:rsid w:val="008216FB"/>
    <w:rsid w:val="008224C8"/>
    <w:rsid w:val="00822A4B"/>
    <w:rsid w:val="00823088"/>
    <w:rsid w:val="008231CB"/>
    <w:rsid w:val="008232FA"/>
    <w:rsid w:val="008238B0"/>
    <w:rsid w:val="00823D57"/>
    <w:rsid w:val="00824081"/>
    <w:rsid w:val="0082434F"/>
    <w:rsid w:val="0082493D"/>
    <w:rsid w:val="00824BBC"/>
    <w:rsid w:val="00824EC9"/>
    <w:rsid w:val="00825080"/>
    <w:rsid w:val="00825473"/>
    <w:rsid w:val="00825C3D"/>
    <w:rsid w:val="00826269"/>
    <w:rsid w:val="00826751"/>
    <w:rsid w:val="0082710E"/>
    <w:rsid w:val="0082711D"/>
    <w:rsid w:val="00827880"/>
    <w:rsid w:val="00827AE9"/>
    <w:rsid w:val="0083003E"/>
    <w:rsid w:val="008305DE"/>
    <w:rsid w:val="0083082F"/>
    <w:rsid w:val="008308E7"/>
    <w:rsid w:val="008312DB"/>
    <w:rsid w:val="00831E05"/>
    <w:rsid w:val="00831F27"/>
    <w:rsid w:val="00832190"/>
    <w:rsid w:val="008327FF"/>
    <w:rsid w:val="00832F80"/>
    <w:rsid w:val="00833360"/>
    <w:rsid w:val="00833B65"/>
    <w:rsid w:val="00834409"/>
    <w:rsid w:val="008349B6"/>
    <w:rsid w:val="00834E13"/>
    <w:rsid w:val="00835337"/>
    <w:rsid w:val="00835922"/>
    <w:rsid w:val="008369CC"/>
    <w:rsid w:val="00836D8C"/>
    <w:rsid w:val="00837DBC"/>
    <w:rsid w:val="008406E1"/>
    <w:rsid w:val="00840885"/>
    <w:rsid w:val="008411BA"/>
    <w:rsid w:val="00841FBB"/>
    <w:rsid w:val="0084316B"/>
    <w:rsid w:val="008431C1"/>
    <w:rsid w:val="008436E4"/>
    <w:rsid w:val="008437C0"/>
    <w:rsid w:val="00844A1D"/>
    <w:rsid w:val="00844B3F"/>
    <w:rsid w:val="00845820"/>
    <w:rsid w:val="00846115"/>
    <w:rsid w:val="00846135"/>
    <w:rsid w:val="008462F3"/>
    <w:rsid w:val="00846859"/>
    <w:rsid w:val="00846D22"/>
    <w:rsid w:val="00846E69"/>
    <w:rsid w:val="00850521"/>
    <w:rsid w:val="0085171E"/>
    <w:rsid w:val="008519C5"/>
    <w:rsid w:val="00851D3F"/>
    <w:rsid w:val="00851F5E"/>
    <w:rsid w:val="00852CF5"/>
    <w:rsid w:val="00853040"/>
    <w:rsid w:val="0085340C"/>
    <w:rsid w:val="0085340D"/>
    <w:rsid w:val="008535DD"/>
    <w:rsid w:val="00853E53"/>
    <w:rsid w:val="00854439"/>
    <w:rsid w:val="00854A23"/>
    <w:rsid w:val="00855222"/>
    <w:rsid w:val="008554BD"/>
    <w:rsid w:val="0085558D"/>
    <w:rsid w:val="00856636"/>
    <w:rsid w:val="00856914"/>
    <w:rsid w:val="00856EDB"/>
    <w:rsid w:val="00857015"/>
    <w:rsid w:val="0085719C"/>
    <w:rsid w:val="0085748D"/>
    <w:rsid w:val="00857554"/>
    <w:rsid w:val="0085761E"/>
    <w:rsid w:val="008576B8"/>
    <w:rsid w:val="0085779C"/>
    <w:rsid w:val="008604D6"/>
    <w:rsid w:val="0086076D"/>
    <w:rsid w:val="00860D2B"/>
    <w:rsid w:val="00860DBD"/>
    <w:rsid w:val="008613B3"/>
    <w:rsid w:val="008619D9"/>
    <w:rsid w:val="00862394"/>
    <w:rsid w:val="008623C7"/>
    <w:rsid w:val="00862AC3"/>
    <w:rsid w:val="00862FD8"/>
    <w:rsid w:val="00863310"/>
    <w:rsid w:val="00863D12"/>
    <w:rsid w:val="00864042"/>
    <w:rsid w:val="0086494E"/>
    <w:rsid w:val="008652B6"/>
    <w:rsid w:val="0086596C"/>
    <w:rsid w:val="00865B76"/>
    <w:rsid w:val="008660CA"/>
    <w:rsid w:val="008666A7"/>
    <w:rsid w:val="0086695F"/>
    <w:rsid w:val="008670AA"/>
    <w:rsid w:val="0086737F"/>
    <w:rsid w:val="008674B6"/>
    <w:rsid w:val="0086752A"/>
    <w:rsid w:val="008678C1"/>
    <w:rsid w:val="00867949"/>
    <w:rsid w:val="008701D1"/>
    <w:rsid w:val="008702BE"/>
    <w:rsid w:val="008704C0"/>
    <w:rsid w:val="0087058C"/>
    <w:rsid w:val="0087092A"/>
    <w:rsid w:val="00870C95"/>
    <w:rsid w:val="00871FAF"/>
    <w:rsid w:val="008725CC"/>
    <w:rsid w:val="00872690"/>
    <w:rsid w:val="0087289E"/>
    <w:rsid w:val="008728A8"/>
    <w:rsid w:val="00875651"/>
    <w:rsid w:val="00875EFE"/>
    <w:rsid w:val="00876036"/>
    <w:rsid w:val="008762AE"/>
    <w:rsid w:val="0087638A"/>
    <w:rsid w:val="008770CF"/>
    <w:rsid w:val="00877141"/>
    <w:rsid w:val="00877A1D"/>
    <w:rsid w:val="00877C1A"/>
    <w:rsid w:val="00880D7C"/>
    <w:rsid w:val="00881DEC"/>
    <w:rsid w:val="00881E26"/>
    <w:rsid w:val="00881FF2"/>
    <w:rsid w:val="008839C1"/>
    <w:rsid w:val="00883C8D"/>
    <w:rsid w:val="00884E5E"/>
    <w:rsid w:val="00886630"/>
    <w:rsid w:val="008867BE"/>
    <w:rsid w:val="00887A73"/>
    <w:rsid w:val="00890177"/>
    <w:rsid w:val="008903B7"/>
    <w:rsid w:val="00890DAB"/>
    <w:rsid w:val="008910CA"/>
    <w:rsid w:val="008912EB"/>
    <w:rsid w:val="00891AB6"/>
    <w:rsid w:val="00892AF1"/>
    <w:rsid w:val="00892B42"/>
    <w:rsid w:val="00893B8D"/>
    <w:rsid w:val="00893F4F"/>
    <w:rsid w:val="00894F65"/>
    <w:rsid w:val="00895BC4"/>
    <w:rsid w:val="008960B8"/>
    <w:rsid w:val="00896152"/>
    <w:rsid w:val="00896981"/>
    <w:rsid w:val="008970F3"/>
    <w:rsid w:val="008973C2"/>
    <w:rsid w:val="00897424"/>
    <w:rsid w:val="008975F7"/>
    <w:rsid w:val="0089763F"/>
    <w:rsid w:val="008976F0"/>
    <w:rsid w:val="00897F04"/>
    <w:rsid w:val="008A0739"/>
    <w:rsid w:val="008A14EB"/>
    <w:rsid w:val="008A15D7"/>
    <w:rsid w:val="008A1668"/>
    <w:rsid w:val="008A250B"/>
    <w:rsid w:val="008A2B06"/>
    <w:rsid w:val="008A316B"/>
    <w:rsid w:val="008A32A8"/>
    <w:rsid w:val="008A3B98"/>
    <w:rsid w:val="008A47A0"/>
    <w:rsid w:val="008A47A6"/>
    <w:rsid w:val="008A522D"/>
    <w:rsid w:val="008A5E19"/>
    <w:rsid w:val="008A5EDB"/>
    <w:rsid w:val="008A60DC"/>
    <w:rsid w:val="008A64D9"/>
    <w:rsid w:val="008A68E7"/>
    <w:rsid w:val="008A6CFE"/>
    <w:rsid w:val="008A6E9C"/>
    <w:rsid w:val="008A7A24"/>
    <w:rsid w:val="008B0081"/>
    <w:rsid w:val="008B0276"/>
    <w:rsid w:val="008B0978"/>
    <w:rsid w:val="008B0FCB"/>
    <w:rsid w:val="008B12B2"/>
    <w:rsid w:val="008B150C"/>
    <w:rsid w:val="008B1D81"/>
    <w:rsid w:val="008B2692"/>
    <w:rsid w:val="008B26D1"/>
    <w:rsid w:val="008B2EEF"/>
    <w:rsid w:val="008B390A"/>
    <w:rsid w:val="008B3F46"/>
    <w:rsid w:val="008B4116"/>
    <w:rsid w:val="008B421C"/>
    <w:rsid w:val="008B4830"/>
    <w:rsid w:val="008B4D51"/>
    <w:rsid w:val="008B5191"/>
    <w:rsid w:val="008B5428"/>
    <w:rsid w:val="008B5867"/>
    <w:rsid w:val="008B5C1E"/>
    <w:rsid w:val="008B623D"/>
    <w:rsid w:val="008B68AF"/>
    <w:rsid w:val="008B6940"/>
    <w:rsid w:val="008B6B25"/>
    <w:rsid w:val="008B6C59"/>
    <w:rsid w:val="008B7C8A"/>
    <w:rsid w:val="008C0203"/>
    <w:rsid w:val="008C06D2"/>
    <w:rsid w:val="008C1361"/>
    <w:rsid w:val="008C14B9"/>
    <w:rsid w:val="008C185F"/>
    <w:rsid w:val="008C228E"/>
    <w:rsid w:val="008C2A9F"/>
    <w:rsid w:val="008C2D8B"/>
    <w:rsid w:val="008C3192"/>
    <w:rsid w:val="008C34AD"/>
    <w:rsid w:val="008C401E"/>
    <w:rsid w:val="008C41B5"/>
    <w:rsid w:val="008C4847"/>
    <w:rsid w:val="008C4E1F"/>
    <w:rsid w:val="008C50BF"/>
    <w:rsid w:val="008C5198"/>
    <w:rsid w:val="008C58C1"/>
    <w:rsid w:val="008C59DF"/>
    <w:rsid w:val="008C5F69"/>
    <w:rsid w:val="008C6066"/>
    <w:rsid w:val="008C62A4"/>
    <w:rsid w:val="008C6A41"/>
    <w:rsid w:val="008C6C04"/>
    <w:rsid w:val="008C779C"/>
    <w:rsid w:val="008D0185"/>
    <w:rsid w:val="008D0CE9"/>
    <w:rsid w:val="008D0E11"/>
    <w:rsid w:val="008D0E7E"/>
    <w:rsid w:val="008D120E"/>
    <w:rsid w:val="008D25F6"/>
    <w:rsid w:val="008D2B6F"/>
    <w:rsid w:val="008D314C"/>
    <w:rsid w:val="008D3318"/>
    <w:rsid w:val="008D4532"/>
    <w:rsid w:val="008D4B17"/>
    <w:rsid w:val="008D4B31"/>
    <w:rsid w:val="008D5B54"/>
    <w:rsid w:val="008D6EB0"/>
    <w:rsid w:val="008D7080"/>
    <w:rsid w:val="008D7090"/>
    <w:rsid w:val="008D76F7"/>
    <w:rsid w:val="008D7A2E"/>
    <w:rsid w:val="008E00B9"/>
    <w:rsid w:val="008E0BA8"/>
    <w:rsid w:val="008E0EED"/>
    <w:rsid w:val="008E1303"/>
    <w:rsid w:val="008E2047"/>
    <w:rsid w:val="008E2197"/>
    <w:rsid w:val="008E296B"/>
    <w:rsid w:val="008E2FD1"/>
    <w:rsid w:val="008E33B1"/>
    <w:rsid w:val="008E35F1"/>
    <w:rsid w:val="008E3652"/>
    <w:rsid w:val="008E39D5"/>
    <w:rsid w:val="008E3DCF"/>
    <w:rsid w:val="008E4D4D"/>
    <w:rsid w:val="008E501A"/>
    <w:rsid w:val="008E581B"/>
    <w:rsid w:val="008E6190"/>
    <w:rsid w:val="008E689B"/>
    <w:rsid w:val="008E6D57"/>
    <w:rsid w:val="008F02B3"/>
    <w:rsid w:val="008F07DC"/>
    <w:rsid w:val="008F0A6A"/>
    <w:rsid w:val="008F0B92"/>
    <w:rsid w:val="008F0BE4"/>
    <w:rsid w:val="008F108E"/>
    <w:rsid w:val="008F149E"/>
    <w:rsid w:val="008F1B00"/>
    <w:rsid w:val="008F1BBC"/>
    <w:rsid w:val="008F2793"/>
    <w:rsid w:val="008F2FAB"/>
    <w:rsid w:val="008F3934"/>
    <w:rsid w:val="008F3FA7"/>
    <w:rsid w:val="008F43D9"/>
    <w:rsid w:val="008F5C7E"/>
    <w:rsid w:val="008F668E"/>
    <w:rsid w:val="008F726D"/>
    <w:rsid w:val="008F77F9"/>
    <w:rsid w:val="008F79E6"/>
    <w:rsid w:val="008F7A8E"/>
    <w:rsid w:val="008F7D32"/>
    <w:rsid w:val="00900155"/>
    <w:rsid w:val="00901283"/>
    <w:rsid w:val="00901EA8"/>
    <w:rsid w:val="009021A5"/>
    <w:rsid w:val="00902271"/>
    <w:rsid w:val="00902B7A"/>
    <w:rsid w:val="0090305D"/>
    <w:rsid w:val="00903339"/>
    <w:rsid w:val="009036D4"/>
    <w:rsid w:val="00903A09"/>
    <w:rsid w:val="00903DDB"/>
    <w:rsid w:val="00903E18"/>
    <w:rsid w:val="00903F2C"/>
    <w:rsid w:val="00904FF6"/>
    <w:rsid w:val="009055BC"/>
    <w:rsid w:val="00905850"/>
    <w:rsid w:val="00905A10"/>
    <w:rsid w:val="00905A17"/>
    <w:rsid w:val="00905A9C"/>
    <w:rsid w:val="0090609B"/>
    <w:rsid w:val="00906214"/>
    <w:rsid w:val="009069F6"/>
    <w:rsid w:val="00906D19"/>
    <w:rsid w:val="00907139"/>
    <w:rsid w:val="00907912"/>
    <w:rsid w:val="00907CCA"/>
    <w:rsid w:val="00907D6E"/>
    <w:rsid w:val="00910432"/>
    <w:rsid w:val="00910868"/>
    <w:rsid w:val="009109F8"/>
    <w:rsid w:val="00910B66"/>
    <w:rsid w:val="00911C59"/>
    <w:rsid w:val="0091265E"/>
    <w:rsid w:val="009129AD"/>
    <w:rsid w:val="00913434"/>
    <w:rsid w:val="00913CD6"/>
    <w:rsid w:val="00913CF6"/>
    <w:rsid w:val="00914100"/>
    <w:rsid w:val="00914A39"/>
    <w:rsid w:val="00914B0C"/>
    <w:rsid w:val="00915218"/>
    <w:rsid w:val="009153EC"/>
    <w:rsid w:val="00915662"/>
    <w:rsid w:val="00915B12"/>
    <w:rsid w:val="00915ED7"/>
    <w:rsid w:val="00916583"/>
    <w:rsid w:val="00916606"/>
    <w:rsid w:val="00916AF3"/>
    <w:rsid w:val="00917464"/>
    <w:rsid w:val="00917BC8"/>
    <w:rsid w:val="00917D67"/>
    <w:rsid w:val="00920A62"/>
    <w:rsid w:val="00920F07"/>
    <w:rsid w:val="00921200"/>
    <w:rsid w:val="0092223C"/>
    <w:rsid w:val="009226A2"/>
    <w:rsid w:val="009227F7"/>
    <w:rsid w:val="00922DFA"/>
    <w:rsid w:val="009237A3"/>
    <w:rsid w:val="00924077"/>
    <w:rsid w:val="00925186"/>
    <w:rsid w:val="00926551"/>
    <w:rsid w:val="00926A3F"/>
    <w:rsid w:val="00926D30"/>
    <w:rsid w:val="00926E5F"/>
    <w:rsid w:val="009301F7"/>
    <w:rsid w:val="00930533"/>
    <w:rsid w:val="009305B8"/>
    <w:rsid w:val="00930D89"/>
    <w:rsid w:val="00930EDC"/>
    <w:rsid w:val="00931233"/>
    <w:rsid w:val="009314F1"/>
    <w:rsid w:val="00931B22"/>
    <w:rsid w:val="00932958"/>
    <w:rsid w:val="009329CA"/>
    <w:rsid w:val="00932CA4"/>
    <w:rsid w:val="00932E4B"/>
    <w:rsid w:val="00932FC3"/>
    <w:rsid w:val="00933160"/>
    <w:rsid w:val="0093337E"/>
    <w:rsid w:val="00933926"/>
    <w:rsid w:val="00933AB6"/>
    <w:rsid w:val="00933DAF"/>
    <w:rsid w:val="00933EC4"/>
    <w:rsid w:val="00934065"/>
    <w:rsid w:val="00934A3B"/>
    <w:rsid w:val="00934DA6"/>
    <w:rsid w:val="00934FA7"/>
    <w:rsid w:val="00935102"/>
    <w:rsid w:val="00935172"/>
    <w:rsid w:val="00935FF1"/>
    <w:rsid w:val="00936366"/>
    <w:rsid w:val="0093657E"/>
    <w:rsid w:val="00936609"/>
    <w:rsid w:val="00937602"/>
    <w:rsid w:val="00937F1A"/>
    <w:rsid w:val="00940222"/>
    <w:rsid w:val="00940795"/>
    <w:rsid w:val="00940F46"/>
    <w:rsid w:val="00941B00"/>
    <w:rsid w:val="0094205F"/>
    <w:rsid w:val="00942A20"/>
    <w:rsid w:val="00942B40"/>
    <w:rsid w:val="00942B6F"/>
    <w:rsid w:val="00942E16"/>
    <w:rsid w:val="00942EF6"/>
    <w:rsid w:val="009434BC"/>
    <w:rsid w:val="00943C8F"/>
    <w:rsid w:val="0094477F"/>
    <w:rsid w:val="00944A15"/>
    <w:rsid w:val="00944E3A"/>
    <w:rsid w:val="00945311"/>
    <w:rsid w:val="009455FE"/>
    <w:rsid w:val="009458F5"/>
    <w:rsid w:val="00945E7F"/>
    <w:rsid w:val="00945FDD"/>
    <w:rsid w:val="009469BC"/>
    <w:rsid w:val="00946CB3"/>
    <w:rsid w:val="009470EB"/>
    <w:rsid w:val="0094767A"/>
    <w:rsid w:val="00947C87"/>
    <w:rsid w:val="00947D60"/>
    <w:rsid w:val="00947DB1"/>
    <w:rsid w:val="0095043D"/>
    <w:rsid w:val="0095065D"/>
    <w:rsid w:val="00950F0E"/>
    <w:rsid w:val="00950F12"/>
    <w:rsid w:val="0095121B"/>
    <w:rsid w:val="00951622"/>
    <w:rsid w:val="0095166C"/>
    <w:rsid w:val="0095176C"/>
    <w:rsid w:val="00951BDC"/>
    <w:rsid w:val="00951DD1"/>
    <w:rsid w:val="009522D7"/>
    <w:rsid w:val="00952A65"/>
    <w:rsid w:val="00952B8B"/>
    <w:rsid w:val="00953372"/>
    <w:rsid w:val="00953A2F"/>
    <w:rsid w:val="00954DD2"/>
    <w:rsid w:val="00955122"/>
    <w:rsid w:val="0095546A"/>
    <w:rsid w:val="009556B3"/>
    <w:rsid w:val="00957346"/>
    <w:rsid w:val="0095755C"/>
    <w:rsid w:val="00957EEB"/>
    <w:rsid w:val="00960264"/>
    <w:rsid w:val="00960831"/>
    <w:rsid w:val="00960904"/>
    <w:rsid w:val="00961883"/>
    <w:rsid w:val="009618AB"/>
    <w:rsid w:val="00961C49"/>
    <w:rsid w:val="00961CA3"/>
    <w:rsid w:val="00961CCF"/>
    <w:rsid w:val="00961F75"/>
    <w:rsid w:val="00962895"/>
    <w:rsid w:val="00962B9E"/>
    <w:rsid w:val="00962D8E"/>
    <w:rsid w:val="009630AD"/>
    <w:rsid w:val="009634EE"/>
    <w:rsid w:val="00964182"/>
    <w:rsid w:val="009649CC"/>
    <w:rsid w:val="00964A3E"/>
    <w:rsid w:val="00964C03"/>
    <w:rsid w:val="00964CA0"/>
    <w:rsid w:val="00965630"/>
    <w:rsid w:val="0096665B"/>
    <w:rsid w:val="00967628"/>
    <w:rsid w:val="00967829"/>
    <w:rsid w:val="00967C5B"/>
    <w:rsid w:val="0097031A"/>
    <w:rsid w:val="009708DA"/>
    <w:rsid w:val="00971264"/>
    <w:rsid w:val="009721EE"/>
    <w:rsid w:val="0097282B"/>
    <w:rsid w:val="009729EA"/>
    <w:rsid w:val="00973740"/>
    <w:rsid w:val="00973CFC"/>
    <w:rsid w:val="00973D01"/>
    <w:rsid w:val="00974510"/>
    <w:rsid w:val="009745C1"/>
    <w:rsid w:val="00974C99"/>
    <w:rsid w:val="0097515E"/>
    <w:rsid w:val="009755E6"/>
    <w:rsid w:val="0097598B"/>
    <w:rsid w:val="00975C8A"/>
    <w:rsid w:val="00975ECE"/>
    <w:rsid w:val="00976247"/>
    <w:rsid w:val="009765D9"/>
    <w:rsid w:val="00976993"/>
    <w:rsid w:val="00977467"/>
    <w:rsid w:val="0097790B"/>
    <w:rsid w:val="00977AEC"/>
    <w:rsid w:val="00977BD4"/>
    <w:rsid w:val="00977D51"/>
    <w:rsid w:val="00980277"/>
    <w:rsid w:val="00980484"/>
    <w:rsid w:val="00980B05"/>
    <w:rsid w:val="00980B81"/>
    <w:rsid w:val="0098121B"/>
    <w:rsid w:val="00981C3A"/>
    <w:rsid w:val="00981FB6"/>
    <w:rsid w:val="00982011"/>
    <w:rsid w:val="009824C4"/>
    <w:rsid w:val="009824F1"/>
    <w:rsid w:val="00982C27"/>
    <w:rsid w:val="00982ECF"/>
    <w:rsid w:val="0098442B"/>
    <w:rsid w:val="00984AD3"/>
    <w:rsid w:val="00984C05"/>
    <w:rsid w:val="00984F1F"/>
    <w:rsid w:val="0098556D"/>
    <w:rsid w:val="00985AC2"/>
    <w:rsid w:val="00985B22"/>
    <w:rsid w:val="0098648A"/>
    <w:rsid w:val="0098699A"/>
    <w:rsid w:val="00987290"/>
    <w:rsid w:val="00987A93"/>
    <w:rsid w:val="00987F3D"/>
    <w:rsid w:val="00990CFC"/>
    <w:rsid w:val="00990DDC"/>
    <w:rsid w:val="00991205"/>
    <w:rsid w:val="00991EE7"/>
    <w:rsid w:val="009920F0"/>
    <w:rsid w:val="009922AE"/>
    <w:rsid w:val="00992449"/>
    <w:rsid w:val="009926AD"/>
    <w:rsid w:val="0099290D"/>
    <w:rsid w:val="0099337C"/>
    <w:rsid w:val="009933AA"/>
    <w:rsid w:val="0099382A"/>
    <w:rsid w:val="009949C0"/>
    <w:rsid w:val="00995093"/>
    <w:rsid w:val="00995A9A"/>
    <w:rsid w:val="00995CC3"/>
    <w:rsid w:val="00995F38"/>
    <w:rsid w:val="00996233"/>
    <w:rsid w:val="00996F5A"/>
    <w:rsid w:val="009970E7"/>
    <w:rsid w:val="00997187"/>
    <w:rsid w:val="00997204"/>
    <w:rsid w:val="009977EC"/>
    <w:rsid w:val="00997891"/>
    <w:rsid w:val="00997CCB"/>
    <w:rsid w:val="00997F71"/>
    <w:rsid w:val="009A00E3"/>
    <w:rsid w:val="009A0144"/>
    <w:rsid w:val="009A02AC"/>
    <w:rsid w:val="009A049F"/>
    <w:rsid w:val="009A094C"/>
    <w:rsid w:val="009A1756"/>
    <w:rsid w:val="009A1D62"/>
    <w:rsid w:val="009A1E72"/>
    <w:rsid w:val="009A2123"/>
    <w:rsid w:val="009A2415"/>
    <w:rsid w:val="009A2450"/>
    <w:rsid w:val="009A253E"/>
    <w:rsid w:val="009A2CD4"/>
    <w:rsid w:val="009A3462"/>
    <w:rsid w:val="009A3862"/>
    <w:rsid w:val="009A3B08"/>
    <w:rsid w:val="009A499A"/>
    <w:rsid w:val="009A4CFD"/>
    <w:rsid w:val="009A5C9A"/>
    <w:rsid w:val="009A68E9"/>
    <w:rsid w:val="009A6A4C"/>
    <w:rsid w:val="009A7556"/>
    <w:rsid w:val="009A7B7A"/>
    <w:rsid w:val="009A7BA2"/>
    <w:rsid w:val="009B005B"/>
    <w:rsid w:val="009B0D8C"/>
    <w:rsid w:val="009B0DF0"/>
    <w:rsid w:val="009B0E90"/>
    <w:rsid w:val="009B158F"/>
    <w:rsid w:val="009B191D"/>
    <w:rsid w:val="009B1AF4"/>
    <w:rsid w:val="009B2021"/>
    <w:rsid w:val="009B21BA"/>
    <w:rsid w:val="009B3BFC"/>
    <w:rsid w:val="009B4040"/>
    <w:rsid w:val="009B5977"/>
    <w:rsid w:val="009B5B8C"/>
    <w:rsid w:val="009B5CAF"/>
    <w:rsid w:val="009B62CD"/>
    <w:rsid w:val="009B6ABF"/>
    <w:rsid w:val="009B7284"/>
    <w:rsid w:val="009B77D2"/>
    <w:rsid w:val="009B7D03"/>
    <w:rsid w:val="009C0509"/>
    <w:rsid w:val="009C0E47"/>
    <w:rsid w:val="009C106F"/>
    <w:rsid w:val="009C12BE"/>
    <w:rsid w:val="009C2957"/>
    <w:rsid w:val="009C2BFC"/>
    <w:rsid w:val="009C2E37"/>
    <w:rsid w:val="009C2E4C"/>
    <w:rsid w:val="009C33CD"/>
    <w:rsid w:val="009C4093"/>
    <w:rsid w:val="009C4A05"/>
    <w:rsid w:val="009C4AA1"/>
    <w:rsid w:val="009C4B26"/>
    <w:rsid w:val="009C4F5E"/>
    <w:rsid w:val="009C531F"/>
    <w:rsid w:val="009C543D"/>
    <w:rsid w:val="009C544D"/>
    <w:rsid w:val="009C57A3"/>
    <w:rsid w:val="009C58E6"/>
    <w:rsid w:val="009C626E"/>
    <w:rsid w:val="009C64AA"/>
    <w:rsid w:val="009C6801"/>
    <w:rsid w:val="009C6C06"/>
    <w:rsid w:val="009C6CE2"/>
    <w:rsid w:val="009C7143"/>
    <w:rsid w:val="009C7B30"/>
    <w:rsid w:val="009C7D31"/>
    <w:rsid w:val="009D09C3"/>
    <w:rsid w:val="009D138B"/>
    <w:rsid w:val="009D1406"/>
    <w:rsid w:val="009D191D"/>
    <w:rsid w:val="009D277D"/>
    <w:rsid w:val="009D2C6C"/>
    <w:rsid w:val="009D3446"/>
    <w:rsid w:val="009D376F"/>
    <w:rsid w:val="009D3D8B"/>
    <w:rsid w:val="009D408E"/>
    <w:rsid w:val="009D426A"/>
    <w:rsid w:val="009D4A2B"/>
    <w:rsid w:val="009D4EA5"/>
    <w:rsid w:val="009D56D5"/>
    <w:rsid w:val="009D59FA"/>
    <w:rsid w:val="009D6243"/>
    <w:rsid w:val="009D659F"/>
    <w:rsid w:val="009D68BD"/>
    <w:rsid w:val="009D7422"/>
    <w:rsid w:val="009D7640"/>
    <w:rsid w:val="009D76B0"/>
    <w:rsid w:val="009D7E3D"/>
    <w:rsid w:val="009E0215"/>
    <w:rsid w:val="009E02CC"/>
    <w:rsid w:val="009E064D"/>
    <w:rsid w:val="009E0B95"/>
    <w:rsid w:val="009E0BD5"/>
    <w:rsid w:val="009E1E33"/>
    <w:rsid w:val="009E2538"/>
    <w:rsid w:val="009E28C2"/>
    <w:rsid w:val="009E2B01"/>
    <w:rsid w:val="009E2D57"/>
    <w:rsid w:val="009E3543"/>
    <w:rsid w:val="009E3B45"/>
    <w:rsid w:val="009E4386"/>
    <w:rsid w:val="009E43AB"/>
    <w:rsid w:val="009E467A"/>
    <w:rsid w:val="009E4928"/>
    <w:rsid w:val="009E4A67"/>
    <w:rsid w:val="009E4E54"/>
    <w:rsid w:val="009E5030"/>
    <w:rsid w:val="009E5409"/>
    <w:rsid w:val="009E59B4"/>
    <w:rsid w:val="009E5CE3"/>
    <w:rsid w:val="009E60CE"/>
    <w:rsid w:val="009E63C6"/>
    <w:rsid w:val="009E6895"/>
    <w:rsid w:val="009E69D7"/>
    <w:rsid w:val="009E6A89"/>
    <w:rsid w:val="009E6ACA"/>
    <w:rsid w:val="009E6AD9"/>
    <w:rsid w:val="009E6CB5"/>
    <w:rsid w:val="009E6CBE"/>
    <w:rsid w:val="009E6D23"/>
    <w:rsid w:val="009E6D4D"/>
    <w:rsid w:val="009E703A"/>
    <w:rsid w:val="009E7102"/>
    <w:rsid w:val="009E71B0"/>
    <w:rsid w:val="009E7202"/>
    <w:rsid w:val="009E7D5A"/>
    <w:rsid w:val="009F00AF"/>
    <w:rsid w:val="009F08DB"/>
    <w:rsid w:val="009F102E"/>
    <w:rsid w:val="009F11B4"/>
    <w:rsid w:val="009F2452"/>
    <w:rsid w:val="009F2F7E"/>
    <w:rsid w:val="009F33D1"/>
    <w:rsid w:val="009F3C66"/>
    <w:rsid w:val="009F4A55"/>
    <w:rsid w:val="009F4FE4"/>
    <w:rsid w:val="009F504C"/>
    <w:rsid w:val="009F50FA"/>
    <w:rsid w:val="009F52B0"/>
    <w:rsid w:val="009F5826"/>
    <w:rsid w:val="009F5F67"/>
    <w:rsid w:val="009F6ED8"/>
    <w:rsid w:val="009F7099"/>
    <w:rsid w:val="009F7379"/>
    <w:rsid w:val="009F78A4"/>
    <w:rsid w:val="009F78B1"/>
    <w:rsid w:val="009F7A34"/>
    <w:rsid w:val="009F7CFD"/>
    <w:rsid w:val="009F7E7C"/>
    <w:rsid w:val="009F7EA5"/>
    <w:rsid w:val="00A00914"/>
    <w:rsid w:val="00A00E12"/>
    <w:rsid w:val="00A00E24"/>
    <w:rsid w:val="00A01363"/>
    <w:rsid w:val="00A015D9"/>
    <w:rsid w:val="00A0181A"/>
    <w:rsid w:val="00A01B23"/>
    <w:rsid w:val="00A0207B"/>
    <w:rsid w:val="00A02440"/>
    <w:rsid w:val="00A02B1A"/>
    <w:rsid w:val="00A03977"/>
    <w:rsid w:val="00A03A84"/>
    <w:rsid w:val="00A0431F"/>
    <w:rsid w:val="00A050E1"/>
    <w:rsid w:val="00A05870"/>
    <w:rsid w:val="00A05F0A"/>
    <w:rsid w:val="00A06306"/>
    <w:rsid w:val="00A065A5"/>
    <w:rsid w:val="00A0675B"/>
    <w:rsid w:val="00A068E9"/>
    <w:rsid w:val="00A07016"/>
    <w:rsid w:val="00A073C6"/>
    <w:rsid w:val="00A07ED4"/>
    <w:rsid w:val="00A102E7"/>
    <w:rsid w:val="00A10782"/>
    <w:rsid w:val="00A12614"/>
    <w:rsid w:val="00A12D3A"/>
    <w:rsid w:val="00A12E25"/>
    <w:rsid w:val="00A12FF1"/>
    <w:rsid w:val="00A13422"/>
    <w:rsid w:val="00A13478"/>
    <w:rsid w:val="00A1352A"/>
    <w:rsid w:val="00A13793"/>
    <w:rsid w:val="00A13CE2"/>
    <w:rsid w:val="00A1410A"/>
    <w:rsid w:val="00A15283"/>
    <w:rsid w:val="00A15DC7"/>
    <w:rsid w:val="00A15DDC"/>
    <w:rsid w:val="00A163AA"/>
    <w:rsid w:val="00A16562"/>
    <w:rsid w:val="00A16578"/>
    <w:rsid w:val="00A165E3"/>
    <w:rsid w:val="00A168B5"/>
    <w:rsid w:val="00A16A18"/>
    <w:rsid w:val="00A16EA0"/>
    <w:rsid w:val="00A16EEA"/>
    <w:rsid w:val="00A17142"/>
    <w:rsid w:val="00A17495"/>
    <w:rsid w:val="00A17B43"/>
    <w:rsid w:val="00A17F77"/>
    <w:rsid w:val="00A2079A"/>
    <w:rsid w:val="00A20E09"/>
    <w:rsid w:val="00A21900"/>
    <w:rsid w:val="00A21D07"/>
    <w:rsid w:val="00A220D1"/>
    <w:rsid w:val="00A22622"/>
    <w:rsid w:val="00A2385C"/>
    <w:rsid w:val="00A23AC9"/>
    <w:rsid w:val="00A23F0D"/>
    <w:rsid w:val="00A2442F"/>
    <w:rsid w:val="00A2502F"/>
    <w:rsid w:val="00A25258"/>
    <w:rsid w:val="00A25DBC"/>
    <w:rsid w:val="00A26175"/>
    <w:rsid w:val="00A263FE"/>
    <w:rsid w:val="00A26D95"/>
    <w:rsid w:val="00A2763A"/>
    <w:rsid w:val="00A278D0"/>
    <w:rsid w:val="00A27E61"/>
    <w:rsid w:val="00A300B2"/>
    <w:rsid w:val="00A322EF"/>
    <w:rsid w:val="00A32309"/>
    <w:rsid w:val="00A3292F"/>
    <w:rsid w:val="00A32CBC"/>
    <w:rsid w:val="00A33227"/>
    <w:rsid w:val="00A333A7"/>
    <w:rsid w:val="00A333BB"/>
    <w:rsid w:val="00A33845"/>
    <w:rsid w:val="00A33FF1"/>
    <w:rsid w:val="00A340AC"/>
    <w:rsid w:val="00A34397"/>
    <w:rsid w:val="00A34988"/>
    <w:rsid w:val="00A34BC4"/>
    <w:rsid w:val="00A34FFE"/>
    <w:rsid w:val="00A357B0"/>
    <w:rsid w:val="00A35A52"/>
    <w:rsid w:val="00A35F63"/>
    <w:rsid w:val="00A36099"/>
    <w:rsid w:val="00A3664E"/>
    <w:rsid w:val="00A368C6"/>
    <w:rsid w:val="00A37736"/>
    <w:rsid w:val="00A37C9C"/>
    <w:rsid w:val="00A40677"/>
    <w:rsid w:val="00A4096B"/>
    <w:rsid w:val="00A4239F"/>
    <w:rsid w:val="00A4267C"/>
    <w:rsid w:val="00A4274E"/>
    <w:rsid w:val="00A42B7A"/>
    <w:rsid w:val="00A433E8"/>
    <w:rsid w:val="00A434A1"/>
    <w:rsid w:val="00A4372C"/>
    <w:rsid w:val="00A438AF"/>
    <w:rsid w:val="00A43952"/>
    <w:rsid w:val="00A439A0"/>
    <w:rsid w:val="00A43C4C"/>
    <w:rsid w:val="00A4443F"/>
    <w:rsid w:val="00A445DA"/>
    <w:rsid w:val="00A449E8"/>
    <w:rsid w:val="00A45068"/>
    <w:rsid w:val="00A45E7C"/>
    <w:rsid w:val="00A47E91"/>
    <w:rsid w:val="00A5008E"/>
    <w:rsid w:val="00A504AE"/>
    <w:rsid w:val="00A504EF"/>
    <w:rsid w:val="00A505A9"/>
    <w:rsid w:val="00A50E9A"/>
    <w:rsid w:val="00A50EDA"/>
    <w:rsid w:val="00A512A7"/>
    <w:rsid w:val="00A51760"/>
    <w:rsid w:val="00A51942"/>
    <w:rsid w:val="00A520B6"/>
    <w:rsid w:val="00A52743"/>
    <w:rsid w:val="00A533EE"/>
    <w:rsid w:val="00A53837"/>
    <w:rsid w:val="00A53CFD"/>
    <w:rsid w:val="00A557C0"/>
    <w:rsid w:val="00A55820"/>
    <w:rsid w:val="00A55E10"/>
    <w:rsid w:val="00A56159"/>
    <w:rsid w:val="00A56A07"/>
    <w:rsid w:val="00A56B0B"/>
    <w:rsid w:val="00A56B36"/>
    <w:rsid w:val="00A56C08"/>
    <w:rsid w:val="00A56FB8"/>
    <w:rsid w:val="00A57363"/>
    <w:rsid w:val="00A573F1"/>
    <w:rsid w:val="00A57BDD"/>
    <w:rsid w:val="00A60558"/>
    <w:rsid w:val="00A60D12"/>
    <w:rsid w:val="00A610FA"/>
    <w:rsid w:val="00A6129A"/>
    <w:rsid w:val="00A614A3"/>
    <w:rsid w:val="00A623EB"/>
    <w:rsid w:val="00A627A5"/>
    <w:rsid w:val="00A62920"/>
    <w:rsid w:val="00A632B6"/>
    <w:rsid w:val="00A63D78"/>
    <w:rsid w:val="00A63D93"/>
    <w:rsid w:val="00A652CD"/>
    <w:rsid w:val="00A65C6C"/>
    <w:rsid w:val="00A66225"/>
    <w:rsid w:val="00A6671B"/>
    <w:rsid w:val="00A66A30"/>
    <w:rsid w:val="00A66EA3"/>
    <w:rsid w:val="00A67B6D"/>
    <w:rsid w:val="00A701F7"/>
    <w:rsid w:val="00A70492"/>
    <w:rsid w:val="00A708FC"/>
    <w:rsid w:val="00A70EBB"/>
    <w:rsid w:val="00A70F7B"/>
    <w:rsid w:val="00A712B2"/>
    <w:rsid w:val="00A71F2E"/>
    <w:rsid w:val="00A72674"/>
    <w:rsid w:val="00A72A3B"/>
    <w:rsid w:val="00A72F41"/>
    <w:rsid w:val="00A73157"/>
    <w:rsid w:val="00A73625"/>
    <w:rsid w:val="00A7394F"/>
    <w:rsid w:val="00A739A7"/>
    <w:rsid w:val="00A73A4A"/>
    <w:rsid w:val="00A73D53"/>
    <w:rsid w:val="00A740A2"/>
    <w:rsid w:val="00A740A7"/>
    <w:rsid w:val="00A74581"/>
    <w:rsid w:val="00A748F9"/>
    <w:rsid w:val="00A75717"/>
    <w:rsid w:val="00A75787"/>
    <w:rsid w:val="00A757C7"/>
    <w:rsid w:val="00A75802"/>
    <w:rsid w:val="00A7583B"/>
    <w:rsid w:val="00A75A2D"/>
    <w:rsid w:val="00A75E17"/>
    <w:rsid w:val="00A75EDE"/>
    <w:rsid w:val="00A76076"/>
    <w:rsid w:val="00A7622E"/>
    <w:rsid w:val="00A76FB2"/>
    <w:rsid w:val="00A770F7"/>
    <w:rsid w:val="00A7726C"/>
    <w:rsid w:val="00A779AF"/>
    <w:rsid w:val="00A77A51"/>
    <w:rsid w:val="00A77BBA"/>
    <w:rsid w:val="00A80442"/>
    <w:rsid w:val="00A8060B"/>
    <w:rsid w:val="00A8087B"/>
    <w:rsid w:val="00A80B3D"/>
    <w:rsid w:val="00A80F48"/>
    <w:rsid w:val="00A81BD4"/>
    <w:rsid w:val="00A82B7B"/>
    <w:rsid w:val="00A82C07"/>
    <w:rsid w:val="00A82DF4"/>
    <w:rsid w:val="00A83193"/>
    <w:rsid w:val="00A832E8"/>
    <w:rsid w:val="00A838BD"/>
    <w:rsid w:val="00A83F77"/>
    <w:rsid w:val="00A84E9A"/>
    <w:rsid w:val="00A851A6"/>
    <w:rsid w:val="00A85A81"/>
    <w:rsid w:val="00A85DB7"/>
    <w:rsid w:val="00A8610D"/>
    <w:rsid w:val="00A8686D"/>
    <w:rsid w:val="00A86FDC"/>
    <w:rsid w:val="00A87151"/>
    <w:rsid w:val="00A874CA"/>
    <w:rsid w:val="00A87873"/>
    <w:rsid w:val="00A87DF9"/>
    <w:rsid w:val="00A87F05"/>
    <w:rsid w:val="00A90771"/>
    <w:rsid w:val="00A90C12"/>
    <w:rsid w:val="00A911CB"/>
    <w:rsid w:val="00A91226"/>
    <w:rsid w:val="00A91A7A"/>
    <w:rsid w:val="00A92900"/>
    <w:rsid w:val="00A931C0"/>
    <w:rsid w:val="00A932E7"/>
    <w:rsid w:val="00A9333E"/>
    <w:rsid w:val="00A93BB5"/>
    <w:rsid w:val="00A93FA1"/>
    <w:rsid w:val="00A946D3"/>
    <w:rsid w:val="00A94772"/>
    <w:rsid w:val="00A94930"/>
    <w:rsid w:val="00A95044"/>
    <w:rsid w:val="00A953E6"/>
    <w:rsid w:val="00A95785"/>
    <w:rsid w:val="00A957FD"/>
    <w:rsid w:val="00A95BFC"/>
    <w:rsid w:val="00A95DC2"/>
    <w:rsid w:val="00A95E9A"/>
    <w:rsid w:val="00A95F36"/>
    <w:rsid w:val="00A95F9B"/>
    <w:rsid w:val="00A965B3"/>
    <w:rsid w:val="00A968DA"/>
    <w:rsid w:val="00A974B1"/>
    <w:rsid w:val="00A97D86"/>
    <w:rsid w:val="00A97F24"/>
    <w:rsid w:val="00AA021B"/>
    <w:rsid w:val="00AA03B9"/>
    <w:rsid w:val="00AA04DC"/>
    <w:rsid w:val="00AA05C1"/>
    <w:rsid w:val="00AA09F4"/>
    <w:rsid w:val="00AA0A6B"/>
    <w:rsid w:val="00AA0D10"/>
    <w:rsid w:val="00AA10A2"/>
    <w:rsid w:val="00AA1193"/>
    <w:rsid w:val="00AA1375"/>
    <w:rsid w:val="00AA13B0"/>
    <w:rsid w:val="00AA1584"/>
    <w:rsid w:val="00AA200D"/>
    <w:rsid w:val="00AA2410"/>
    <w:rsid w:val="00AA2752"/>
    <w:rsid w:val="00AA30B3"/>
    <w:rsid w:val="00AA3210"/>
    <w:rsid w:val="00AA34B4"/>
    <w:rsid w:val="00AA4A69"/>
    <w:rsid w:val="00AA4B75"/>
    <w:rsid w:val="00AA5181"/>
    <w:rsid w:val="00AA5EAE"/>
    <w:rsid w:val="00AA709C"/>
    <w:rsid w:val="00AA7450"/>
    <w:rsid w:val="00AA7C99"/>
    <w:rsid w:val="00AB0096"/>
    <w:rsid w:val="00AB046E"/>
    <w:rsid w:val="00AB0DA1"/>
    <w:rsid w:val="00AB0E5C"/>
    <w:rsid w:val="00AB1877"/>
    <w:rsid w:val="00AB1F67"/>
    <w:rsid w:val="00AB237A"/>
    <w:rsid w:val="00AB2606"/>
    <w:rsid w:val="00AB297F"/>
    <w:rsid w:val="00AB2B57"/>
    <w:rsid w:val="00AB309B"/>
    <w:rsid w:val="00AB31A6"/>
    <w:rsid w:val="00AB370C"/>
    <w:rsid w:val="00AB4E30"/>
    <w:rsid w:val="00AB55D2"/>
    <w:rsid w:val="00AB562D"/>
    <w:rsid w:val="00AB5758"/>
    <w:rsid w:val="00AB5B23"/>
    <w:rsid w:val="00AB5E13"/>
    <w:rsid w:val="00AB6220"/>
    <w:rsid w:val="00AB62B1"/>
    <w:rsid w:val="00AB6806"/>
    <w:rsid w:val="00AB6C72"/>
    <w:rsid w:val="00AB74E6"/>
    <w:rsid w:val="00AB7A8E"/>
    <w:rsid w:val="00AB7F6D"/>
    <w:rsid w:val="00AB7FF1"/>
    <w:rsid w:val="00AC06B7"/>
    <w:rsid w:val="00AC09E1"/>
    <w:rsid w:val="00AC0EE7"/>
    <w:rsid w:val="00AC1064"/>
    <w:rsid w:val="00AC1C55"/>
    <w:rsid w:val="00AC1DD0"/>
    <w:rsid w:val="00AC26FB"/>
    <w:rsid w:val="00AC2F41"/>
    <w:rsid w:val="00AC304B"/>
    <w:rsid w:val="00AC3AA8"/>
    <w:rsid w:val="00AC3D35"/>
    <w:rsid w:val="00AC3E52"/>
    <w:rsid w:val="00AC43C3"/>
    <w:rsid w:val="00AC45BE"/>
    <w:rsid w:val="00AC4BEB"/>
    <w:rsid w:val="00AC5135"/>
    <w:rsid w:val="00AC567C"/>
    <w:rsid w:val="00AC5B3F"/>
    <w:rsid w:val="00AC5CA3"/>
    <w:rsid w:val="00AC60ED"/>
    <w:rsid w:val="00AC668C"/>
    <w:rsid w:val="00AC66B2"/>
    <w:rsid w:val="00AC6863"/>
    <w:rsid w:val="00AC6A49"/>
    <w:rsid w:val="00AC6E5B"/>
    <w:rsid w:val="00AC6FA6"/>
    <w:rsid w:val="00AC6FDE"/>
    <w:rsid w:val="00AC7D1C"/>
    <w:rsid w:val="00AC7DCB"/>
    <w:rsid w:val="00AD0BE7"/>
    <w:rsid w:val="00AD0F90"/>
    <w:rsid w:val="00AD1207"/>
    <w:rsid w:val="00AD14DD"/>
    <w:rsid w:val="00AD1757"/>
    <w:rsid w:val="00AD2166"/>
    <w:rsid w:val="00AD2855"/>
    <w:rsid w:val="00AD2BDD"/>
    <w:rsid w:val="00AD2CF7"/>
    <w:rsid w:val="00AD3BA3"/>
    <w:rsid w:val="00AD4509"/>
    <w:rsid w:val="00AD45A4"/>
    <w:rsid w:val="00AD4856"/>
    <w:rsid w:val="00AD58F1"/>
    <w:rsid w:val="00AD6260"/>
    <w:rsid w:val="00AD63F1"/>
    <w:rsid w:val="00AD6827"/>
    <w:rsid w:val="00AD698B"/>
    <w:rsid w:val="00AD6A12"/>
    <w:rsid w:val="00AD6D4C"/>
    <w:rsid w:val="00AD6F1F"/>
    <w:rsid w:val="00AD715A"/>
    <w:rsid w:val="00AE021F"/>
    <w:rsid w:val="00AE135D"/>
    <w:rsid w:val="00AE3091"/>
    <w:rsid w:val="00AE315B"/>
    <w:rsid w:val="00AE3258"/>
    <w:rsid w:val="00AE3A1C"/>
    <w:rsid w:val="00AE473B"/>
    <w:rsid w:val="00AE4A06"/>
    <w:rsid w:val="00AE4AAF"/>
    <w:rsid w:val="00AE4B58"/>
    <w:rsid w:val="00AE58DC"/>
    <w:rsid w:val="00AE5E99"/>
    <w:rsid w:val="00AE5F25"/>
    <w:rsid w:val="00AE655F"/>
    <w:rsid w:val="00AE6631"/>
    <w:rsid w:val="00AE69D6"/>
    <w:rsid w:val="00AE6DBB"/>
    <w:rsid w:val="00AE6E09"/>
    <w:rsid w:val="00AE78EC"/>
    <w:rsid w:val="00AF00BE"/>
    <w:rsid w:val="00AF04AC"/>
    <w:rsid w:val="00AF068E"/>
    <w:rsid w:val="00AF0DCC"/>
    <w:rsid w:val="00AF142C"/>
    <w:rsid w:val="00AF15AA"/>
    <w:rsid w:val="00AF16E4"/>
    <w:rsid w:val="00AF214E"/>
    <w:rsid w:val="00AF2235"/>
    <w:rsid w:val="00AF2D0E"/>
    <w:rsid w:val="00AF2E92"/>
    <w:rsid w:val="00AF2F3D"/>
    <w:rsid w:val="00AF35D7"/>
    <w:rsid w:val="00AF491F"/>
    <w:rsid w:val="00AF4F1F"/>
    <w:rsid w:val="00AF57ED"/>
    <w:rsid w:val="00AF5A0A"/>
    <w:rsid w:val="00AF64A9"/>
    <w:rsid w:val="00AF69D3"/>
    <w:rsid w:val="00AF6EA3"/>
    <w:rsid w:val="00AF6EDE"/>
    <w:rsid w:val="00AF72FD"/>
    <w:rsid w:val="00AF7325"/>
    <w:rsid w:val="00AF77AB"/>
    <w:rsid w:val="00AF7D64"/>
    <w:rsid w:val="00AF7DEF"/>
    <w:rsid w:val="00B00437"/>
    <w:rsid w:val="00B00DA5"/>
    <w:rsid w:val="00B00DB4"/>
    <w:rsid w:val="00B0111D"/>
    <w:rsid w:val="00B0113A"/>
    <w:rsid w:val="00B01FB8"/>
    <w:rsid w:val="00B03110"/>
    <w:rsid w:val="00B03384"/>
    <w:rsid w:val="00B03696"/>
    <w:rsid w:val="00B038B5"/>
    <w:rsid w:val="00B03AB6"/>
    <w:rsid w:val="00B0530F"/>
    <w:rsid w:val="00B05A19"/>
    <w:rsid w:val="00B05D04"/>
    <w:rsid w:val="00B06171"/>
    <w:rsid w:val="00B068FE"/>
    <w:rsid w:val="00B06E0E"/>
    <w:rsid w:val="00B072B8"/>
    <w:rsid w:val="00B0733E"/>
    <w:rsid w:val="00B073F0"/>
    <w:rsid w:val="00B07F35"/>
    <w:rsid w:val="00B10212"/>
    <w:rsid w:val="00B10751"/>
    <w:rsid w:val="00B10CF4"/>
    <w:rsid w:val="00B10F30"/>
    <w:rsid w:val="00B11740"/>
    <w:rsid w:val="00B118A5"/>
    <w:rsid w:val="00B119EF"/>
    <w:rsid w:val="00B11E18"/>
    <w:rsid w:val="00B12443"/>
    <w:rsid w:val="00B137D8"/>
    <w:rsid w:val="00B137F3"/>
    <w:rsid w:val="00B141E4"/>
    <w:rsid w:val="00B1449F"/>
    <w:rsid w:val="00B14699"/>
    <w:rsid w:val="00B15C0E"/>
    <w:rsid w:val="00B15C2E"/>
    <w:rsid w:val="00B15DAB"/>
    <w:rsid w:val="00B1620D"/>
    <w:rsid w:val="00B16CCF"/>
    <w:rsid w:val="00B20556"/>
    <w:rsid w:val="00B20C2D"/>
    <w:rsid w:val="00B20C40"/>
    <w:rsid w:val="00B212AD"/>
    <w:rsid w:val="00B2244E"/>
    <w:rsid w:val="00B22667"/>
    <w:rsid w:val="00B22C44"/>
    <w:rsid w:val="00B233DA"/>
    <w:rsid w:val="00B23CEB"/>
    <w:rsid w:val="00B24D16"/>
    <w:rsid w:val="00B24DEB"/>
    <w:rsid w:val="00B24FA4"/>
    <w:rsid w:val="00B25546"/>
    <w:rsid w:val="00B25C48"/>
    <w:rsid w:val="00B25E1C"/>
    <w:rsid w:val="00B2602B"/>
    <w:rsid w:val="00B26243"/>
    <w:rsid w:val="00B2648C"/>
    <w:rsid w:val="00B272D5"/>
    <w:rsid w:val="00B2751C"/>
    <w:rsid w:val="00B27917"/>
    <w:rsid w:val="00B27999"/>
    <w:rsid w:val="00B27E7E"/>
    <w:rsid w:val="00B301B6"/>
    <w:rsid w:val="00B30568"/>
    <w:rsid w:val="00B307BE"/>
    <w:rsid w:val="00B30E1C"/>
    <w:rsid w:val="00B31427"/>
    <w:rsid w:val="00B315D5"/>
    <w:rsid w:val="00B320ED"/>
    <w:rsid w:val="00B32258"/>
    <w:rsid w:val="00B3232B"/>
    <w:rsid w:val="00B32548"/>
    <w:rsid w:val="00B326FA"/>
    <w:rsid w:val="00B33BED"/>
    <w:rsid w:val="00B33DDE"/>
    <w:rsid w:val="00B33EC6"/>
    <w:rsid w:val="00B3463B"/>
    <w:rsid w:val="00B34B73"/>
    <w:rsid w:val="00B34F18"/>
    <w:rsid w:val="00B357B1"/>
    <w:rsid w:val="00B358B1"/>
    <w:rsid w:val="00B358C2"/>
    <w:rsid w:val="00B35A41"/>
    <w:rsid w:val="00B35FAC"/>
    <w:rsid w:val="00B36148"/>
    <w:rsid w:val="00B374E2"/>
    <w:rsid w:val="00B374FB"/>
    <w:rsid w:val="00B4090B"/>
    <w:rsid w:val="00B41007"/>
    <w:rsid w:val="00B411CE"/>
    <w:rsid w:val="00B4144E"/>
    <w:rsid w:val="00B41483"/>
    <w:rsid w:val="00B424B5"/>
    <w:rsid w:val="00B4274D"/>
    <w:rsid w:val="00B427B3"/>
    <w:rsid w:val="00B42B70"/>
    <w:rsid w:val="00B43FDB"/>
    <w:rsid w:val="00B4446D"/>
    <w:rsid w:val="00B44559"/>
    <w:rsid w:val="00B4529B"/>
    <w:rsid w:val="00B452A0"/>
    <w:rsid w:val="00B453E4"/>
    <w:rsid w:val="00B45C9D"/>
    <w:rsid w:val="00B46BC4"/>
    <w:rsid w:val="00B4741A"/>
    <w:rsid w:val="00B50835"/>
    <w:rsid w:val="00B514B8"/>
    <w:rsid w:val="00B51A92"/>
    <w:rsid w:val="00B51BC9"/>
    <w:rsid w:val="00B52218"/>
    <w:rsid w:val="00B528B5"/>
    <w:rsid w:val="00B528EC"/>
    <w:rsid w:val="00B5306D"/>
    <w:rsid w:val="00B53238"/>
    <w:rsid w:val="00B5352B"/>
    <w:rsid w:val="00B537E1"/>
    <w:rsid w:val="00B53B27"/>
    <w:rsid w:val="00B53CEF"/>
    <w:rsid w:val="00B53F11"/>
    <w:rsid w:val="00B540D3"/>
    <w:rsid w:val="00B5526A"/>
    <w:rsid w:val="00B55531"/>
    <w:rsid w:val="00B55535"/>
    <w:rsid w:val="00B5595E"/>
    <w:rsid w:val="00B55F27"/>
    <w:rsid w:val="00B568C7"/>
    <w:rsid w:val="00B57101"/>
    <w:rsid w:val="00B57BBF"/>
    <w:rsid w:val="00B60549"/>
    <w:rsid w:val="00B6072C"/>
    <w:rsid w:val="00B60B91"/>
    <w:rsid w:val="00B60CC7"/>
    <w:rsid w:val="00B6193F"/>
    <w:rsid w:val="00B622E2"/>
    <w:rsid w:val="00B6248B"/>
    <w:rsid w:val="00B63D5E"/>
    <w:rsid w:val="00B63D70"/>
    <w:rsid w:val="00B64118"/>
    <w:rsid w:val="00B64F52"/>
    <w:rsid w:val="00B6507D"/>
    <w:rsid w:val="00B65B8C"/>
    <w:rsid w:val="00B661AB"/>
    <w:rsid w:val="00B664D5"/>
    <w:rsid w:val="00B66532"/>
    <w:rsid w:val="00B66647"/>
    <w:rsid w:val="00B66F33"/>
    <w:rsid w:val="00B67010"/>
    <w:rsid w:val="00B6762F"/>
    <w:rsid w:val="00B67E3A"/>
    <w:rsid w:val="00B7006C"/>
    <w:rsid w:val="00B7094F"/>
    <w:rsid w:val="00B70E8B"/>
    <w:rsid w:val="00B71C0A"/>
    <w:rsid w:val="00B71FBA"/>
    <w:rsid w:val="00B722C7"/>
    <w:rsid w:val="00B73B40"/>
    <w:rsid w:val="00B7423E"/>
    <w:rsid w:val="00B74A2E"/>
    <w:rsid w:val="00B74D1B"/>
    <w:rsid w:val="00B75142"/>
    <w:rsid w:val="00B755B8"/>
    <w:rsid w:val="00B7574A"/>
    <w:rsid w:val="00B75894"/>
    <w:rsid w:val="00B75E11"/>
    <w:rsid w:val="00B75F14"/>
    <w:rsid w:val="00B766C7"/>
    <w:rsid w:val="00B7723A"/>
    <w:rsid w:val="00B772F3"/>
    <w:rsid w:val="00B77C87"/>
    <w:rsid w:val="00B77CCA"/>
    <w:rsid w:val="00B803E2"/>
    <w:rsid w:val="00B80B7E"/>
    <w:rsid w:val="00B80D1D"/>
    <w:rsid w:val="00B80DED"/>
    <w:rsid w:val="00B80E0A"/>
    <w:rsid w:val="00B80FE7"/>
    <w:rsid w:val="00B81178"/>
    <w:rsid w:val="00B816B0"/>
    <w:rsid w:val="00B81DD6"/>
    <w:rsid w:val="00B821D9"/>
    <w:rsid w:val="00B8226D"/>
    <w:rsid w:val="00B822DE"/>
    <w:rsid w:val="00B823EF"/>
    <w:rsid w:val="00B82BE1"/>
    <w:rsid w:val="00B833CD"/>
    <w:rsid w:val="00B83629"/>
    <w:rsid w:val="00B83E2E"/>
    <w:rsid w:val="00B8416D"/>
    <w:rsid w:val="00B84816"/>
    <w:rsid w:val="00B84CDC"/>
    <w:rsid w:val="00B85BF6"/>
    <w:rsid w:val="00B85C59"/>
    <w:rsid w:val="00B860C4"/>
    <w:rsid w:val="00B861DB"/>
    <w:rsid w:val="00B869D4"/>
    <w:rsid w:val="00B86F4B"/>
    <w:rsid w:val="00B871D8"/>
    <w:rsid w:val="00B876AB"/>
    <w:rsid w:val="00B901AF"/>
    <w:rsid w:val="00B90ED1"/>
    <w:rsid w:val="00B9138A"/>
    <w:rsid w:val="00B9167F"/>
    <w:rsid w:val="00B91692"/>
    <w:rsid w:val="00B91D90"/>
    <w:rsid w:val="00B920D5"/>
    <w:rsid w:val="00B92621"/>
    <w:rsid w:val="00B92B68"/>
    <w:rsid w:val="00B92F64"/>
    <w:rsid w:val="00B93511"/>
    <w:rsid w:val="00B948D3"/>
    <w:rsid w:val="00B94B3A"/>
    <w:rsid w:val="00B94DBC"/>
    <w:rsid w:val="00B9521C"/>
    <w:rsid w:val="00B953E7"/>
    <w:rsid w:val="00B954DE"/>
    <w:rsid w:val="00B9604B"/>
    <w:rsid w:val="00B96205"/>
    <w:rsid w:val="00B96534"/>
    <w:rsid w:val="00B96D62"/>
    <w:rsid w:val="00B97287"/>
    <w:rsid w:val="00BA1295"/>
    <w:rsid w:val="00BA17EE"/>
    <w:rsid w:val="00BA1A05"/>
    <w:rsid w:val="00BA1BB1"/>
    <w:rsid w:val="00BA1CE8"/>
    <w:rsid w:val="00BA23F3"/>
    <w:rsid w:val="00BA2486"/>
    <w:rsid w:val="00BA2730"/>
    <w:rsid w:val="00BA278E"/>
    <w:rsid w:val="00BA291B"/>
    <w:rsid w:val="00BA2BAD"/>
    <w:rsid w:val="00BA2DF7"/>
    <w:rsid w:val="00BA309B"/>
    <w:rsid w:val="00BA36E7"/>
    <w:rsid w:val="00BA3C94"/>
    <w:rsid w:val="00BA3DD7"/>
    <w:rsid w:val="00BA52F1"/>
    <w:rsid w:val="00BA5306"/>
    <w:rsid w:val="00BA559D"/>
    <w:rsid w:val="00BA6824"/>
    <w:rsid w:val="00BA6CBC"/>
    <w:rsid w:val="00BA6CC9"/>
    <w:rsid w:val="00BA761F"/>
    <w:rsid w:val="00BA7E54"/>
    <w:rsid w:val="00BA7EE4"/>
    <w:rsid w:val="00BB0B93"/>
    <w:rsid w:val="00BB0BD5"/>
    <w:rsid w:val="00BB0F63"/>
    <w:rsid w:val="00BB1BDB"/>
    <w:rsid w:val="00BB20FB"/>
    <w:rsid w:val="00BB2122"/>
    <w:rsid w:val="00BB2549"/>
    <w:rsid w:val="00BB3624"/>
    <w:rsid w:val="00BB3CB3"/>
    <w:rsid w:val="00BB41C9"/>
    <w:rsid w:val="00BB41FE"/>
    <w:rsid w:val="00BB5127"/>
    <w:rsid w:val="00BB5849"/>
    <w:rsid w:val="00BB5B3D"/>
    <w:rsid w:val="00BB62DB"/>
    <w:rsid w:val="00BB63EC"/>
    <w:rsid w:val="00BB6505"/>
    <w:rsid w:val="00BB6647"/>
    <w:rsid w:val="00BB6B91"/>
    <w:rsid w:val="00BB6BF9"/>
    <w:rsid w:val="00BB6EE1"/>
    <w:rsid w:val="00BB6FF5"/>
    <w:rsid w:val="00BB79DB"/>
    <w:rsid w:val="00BC0503"/>
    <w:rsid w:val="00BC0803"/>
    <w:rsid w:val="00BC0F2B"/>
    <w:rsid w:val="00BC1204"/>
    <w:rsid w:val="00BC287B"/>
    <w:rsid w:val="00BC3449"/>
    <w:rsid w:val="00BC3C18"/>
    <w:rsid w:val="00BC3FAB"/>
    <w:rsid w:val="00BC4748"/>
    <w:rsid w:val="00BC5870"/>
    <w:rsid w:val="00BC5AA1"/>
    <w:rsid w:val="00BC5DDC"/>
    <w:rsid w:val="00BC5FEF"/>
    <w:rsid w:val="00BC61CB"/>
    <w:rsid w:val="00BC629A"/>
    <w:rsid w:val="00BC6833"/>
    <w:rsid w:val="00BC72B3"/>
    <w:rsid w:val="00BC7F3E"/>
    <w:rsid w:val="00BD0615"/>
    <w:rsid w:val="00BD12E2"/>
    <w:rsid w:val="00BD1606"/>
    <w:rsid w:val="00BD1F48"/>
    <w:rsid w:val="00BD23C2"/>
    <w:rsid w:val="00BD23FA"/>
    <w:rsid w:val="00BD38EC"/>
    <w:rsid w:val="00BD3C1F"/>
    <w:rsid w:val="00BD471F"/>
    <w:rsid w:val="00BD5CBC"/>
    <w:rsid w:val="00BD6C3C"/>
    <w:rsid w:val="00BD780C"/>
    <w:rsid w:val="00BD7BB8"/>
    <w:rsid w:val="00BD7CFF"/>
    <w:rsid w:val="00BE028F"/>
    <w:rsid w:val="00BE07C7"/>
    <w:rsid w:val="00BE0932"/>
    <w:rsid w:val="00BE0EA8"/>
    <w:rsid w:val="00BE0EAD"/>
    <w:rsid w:val="00BE16AF"/>
    <w:rsid w:val="00BE1819"/>
    <w:rsid w:val="00BE1CD0"/>
    <w:rsid w:val="00BE1D04"/>
    <w:rsid w:val="00BE2AB4"/>
    <w:rsid w:val="00BE2BD3"/>
    <w:rsid w:val="00BE3559"/>
    <w:rsid w:val="00BE3D2F"/>
    <w:rsid w:val="00BE3EC4"/>
    <w:rsid w:val="00BE43EE"/>
    <w:rsid w:val="00BE4474"/>
    <w:rsid w:val="00BE4ABA"/>
    <w:rsid w:val="00BE4DB1"/>
    <w:rsid w:val="00BE512D"/>
    <w:rsid w:val="00BE6135"/>
    <w:rsid w:val="00BE61A2"/>
    <w:rsid w:val="00BE6694"/>
    <w:rsid w:val="00BE67DD"/>
    <w:rsid w:val="00BE7278"/>
    <w:rsid w:val="00BE7600"/>
    <w:rsid w:val="00BE7A0D"/>
    <w:rsid w:val="00BE7A76"/>
    <w:rsid w:val="00BF02FE"/>
    <w:rsid w:val="00BF0C9C"/>
    <w:rsid w:val="00BF0F32"/>
    <w:rsid w:val="00BF1D95"/>
    <w:rsid w:val="00BF1E60"/>
    <w:rsid w:val="00BF22AA"/>
    <w:rsid w:val="00BF27AC"/>
    <w:rsid w:val="00BF3ED4"/>
    <w:rsid w:val="00BF42BA"/>
    <w:rsid w:val="00BF4A6C"/>
    <w:rsid w:val="00BF4BE8"/>
    <w:rsid w:val="00BF5242"/>
    <w:rsid w:val="00BF524A"/>
    <w:rsid w:val="00BF53A3"/>
    <w:rsid w:val="00BF5693"/>
    <w:rsid w:val="00BF60EC"/>
    <w:rsid w:val="00BF6C44"/>
    <w:rsid w:val="00BF75E4"/>
    <w:rsid w:val="00BF76D2"/>
    <w:rsid w:val="00BF7A23"/>
    <w:rsid w:val="00C001E3"/>
    <w:rsid w:val="00C003AA"/>
    <w:rsid w:val="00C00DE1"/>
    <w:rsid w:val="00C01643"/>
    <w:rsid w:val="00C01C01"/>
    <w:rsid w:val="00C01FE3"/>
    <w:rsid w:val="00C02020"/>
    <w:rsid w:val="00C025C5"/>
    <w:rsid w:val="00C0270B"/>
    <w:rsid w:val="00C02E98"/>
    <w:rsid w:val="00C03261"/>
    <w:rsid w:val="00C03E01"/>
    <w:rsid w:val="00C03E11"/>
    <w:rsid w:val="00C046FA"/>
    <w:rsid w:val="00C04ACF"/>
    <w:rsid w:val="00C04FD0"/>
    <w:rsid w:val="00C0590D"/>
    <w:rsid w:val="00C0592D"/>
    <w:rsid w:val="00C05A6B"/>
    <w:rsid w:val="00C065B7"/>
    <w:rsid w:val="00C066EA"/>
    <w:rsid w:val="00C06878"/>
    <w:rsid w:val="00C06A87"/>
    <w:rsid w:val="00C06EBA"/>
    <w:rsid w:val="00C0711E"/>
    <w:rsid w:val="00C073A7"/>
    <w:rsid w:val="00C075CC"/>
    <w:rsid w:val="00C07804"/>
    <w:rsid w:val="00C07A50"/>
    <w:rsid w:val="00C10940"/>
    <w:rsid w:val="00C10FBD"/>
    <w:rsid w:val="00C11458"/>
    <w:rsid w:val="00C11C41"/>
    <w:rsid w:val="00C12238"/>
    <w:rsid w:val="00C1253D"/>
    <w:rsid w:val="00C12757"/>
    <w:rsid w:val="00C1358E"/>
    <w:rsid w:val="00C13B45"/>
    <w:rsid w:val="00C13B67"/>
    <w:rsid w:val="00C140CF"/>
    <w:rsid w:val="00C14661"/>
    <w:rsid w:val="00C1499D"/>
    <w:rsid w:val="00C151B0"/>
    <w:rsid w:val="00C156C2"/>
    <w:rsid w:val="00C1582D"/>
    <w:rsid w:val="00C15C53"/>
    <w:rsid w:val="00C15F9A"/>
    <w:rsid w:val="00C15FA5"/>
    <w:rsid w:val="00C1666F"/>
    <w:rsid w:val="00C1669D"/>
    <w:rsid w:val="00C16AAB"/>
    <w:rsid w:val="00C16C60"/>
    <w:rsid w:val="00C16CF1"/>
    <w:rsid w:val="00C1782A"/>
    <w:rsid w:val="00C20055"/>
    <w:rsid w:val="00C2014A"/>
    <w:rsid w:val="00C20217"/>
    <w:rsid w:val="00C20870"/>
    <w:rsid w:val="00C20C44"/>
    <w:rsid w:val="00C21E78"/>
    <w:rsid w:val="00C2261C"/>
    <w:rsid w:val="00C22644"/>
    <w:rsid w:val="00C23236"/>
    <w:rsid w:val="00C238BF"/>
    <w:rsid w:val="00C239AF"/>
    <w:rsid w:val="00C239CF"/>
    <w:rsid w:val="00C2481B"/>
    <w:rsid w:val="00C250BF"/>
    <w:rsid w:val="00C257F8"/>
    <w:rsid w:val="00C26BEE"/>
    <w:rsid w:val="00C26D07"/>
    <w:rsid w:val="00C2733A"/>
    <w:rsid w:val="00C3007C"/>
    <w:rsid w:val="00C300C1"/>
    <w:rsid w:val="00C3085A"/>
    <w:rsid w:val="00C30AB0"/>
    <w:rsid w:val="00C30C50"/>
    <w:rsid w:val="00C31B0F"/>
    <w:rsid w:val="00C31C5E"/>
    <w:rsid w:val="00C31D66"/>
    <w:rsid w:val="00C32A13"/>
    <w:rsid w:val="00C340A6"/>
    <w:rsid w:val="00C341A9"/>
    <w:rsid w:val="00C34A9A"/>
    <w:rsid w:val="00C34CED"/>
    <w:rsid w:val="00C35078"/>
    <w:rsid w:val="00C35411"/>
    <w:rsid w:val="00C35482"/>
    <w:rsid w:val="00C356C6"/>
    <w:rsid w:val="00C3582A"/>
    <w:rsid w:val="00C3583D"/>
    <w:rsid w:val="00C359D8"/>
    <w:rsid w:val="00C35A91"/>
    <w:rsid w:val="00C35B4E"/>
    <w:rsid w:val="00C36929"/>
    <w:rsid w:val="00C36CBA"/>
    <w:rsid w:val="00C37144"/>
    <w:rsid w:val="00C371A6"/>
    <w:rsid w:val="00C375A3"/>
    <w:rsid w:val="00C378F0"/>
    <w:rsid w:val="00C379ED"/>
    <w:rsid w:val="00C37CE1"/>
    <w:rsid w:val="00C40231"/>
    <w:rsid w:val="00C408EB"/>
    <w:rsid w:val="00C40A14"/>
    <w:rsid w:val="00C415E2"/>
    <w:rsid w:val="00C4198A"/>
    <w:rsid w:val="00C41B9F"/>
    <w:rsid w:val="00C42FAE"/>
    <w:rsid w:val="00C43ADC"/>
    <w:rsid w:val="00C43BBE"/>
    <w:rsid w:val="00C4401A"/>
    <w:rsid w:val="00C4407A"/>
    <w:rsid w:val="00C440AB"/>
    <w:rsid w:val="00C44E1D"/>
    <w:rsid w:val="00C45072"/>
    <w:rsid w:val="00C453C4"/>
    <w:rsid w:val="00C456E1"/>
    <w:rsid w:val="00C459DF"/>
    <w:rsid w:val="00C45A7B"/>
    <w:rsid w:val="00C470D3"/>
    <w:rsid w:val="00C4765C"/>
    <w:rsid w:val="00C47B7B"/>
    <w:rsid w:val="00C47E81"/>
    <w:rsid w:val="00C505B4"/>
    <w:rsid w:val="00C50BE4"/>
    <w:rsid w:val="00C50BE5"/>
    <w:rsid w:val="00C50C16"/>
    <w:rsid w:val="00C510BA"/>
    <w:rsid w:val="00C51272"/>
    <w:rsid w:val="00C51417"/>
    <w:rsid w:val="00C528BF"/>
    <w:rsid w:val="00C531BA"/>
    <w:rsid w:val="00C53E40"/>
    <w:rsid w:val="00C53F86"/>
    <w:rsid w:val="00C540C5"/>
    <w:rsid w:val="00C54C6F"/>
    <w:rsid w:val="00C55426"/>
    <w:rsid w:val="00C55762"/>
    <w:rsid w:val="00C56853"/>
    <w:rsid w:val="00C56A59"/>
    <w:rsid w:val="00C56F2F"/>
    <w:rsid w:val="00C5721F"/>
    <w:rsid w:val="00C573B9"/>
    <w:rsid w:val="00C577A1"/>
    <w:rsid w:val="00C578D4"/>
    <w:rsid w:val="00C57BBD"/>
    <w:rsid w:val="00C57D4D"/>
    <w:rsid w:val="00C57DCB"/>
    <w:rsid w:val="00C60B46"/>
    <w:rsid w:val="00C6160D"/>
    <w:rsid w:val="00C6192A"/>
    <w:rsid w:val="00C619B5"/>
    <w:rsid w:val="00C6221D"/>
    <w:rsid w:val="00C623EE"/>
    <w:rsid w:val="00C62901"/>
    <w:rsid w:val="00C629B1"/>
    <w:rsid w:val="00C62A51"/>
    <w:rsid w:val="00C6345A"/>
    <w:rsid w:val="00C634D6"/>
    <w:rsid w:val="00C637D4"/>
    <w:rsid w:val="00C63E71"/>
    <w:rsid w:val="00C640A0"/>
    <w:rsid w:val="00C643AF"/>
    <w:rsid w:val="00C64653"/>
    <w:rsid w:val="00C646DF"/>
    <w:rsid w:val="00C658C1"/>
    <w:rsid w:val="00C66D78"/>
    <w:rsid w:val="00C66DC0"/>
    <w:rsid w:val="00C66DDF"/>
    <w:rsid w:val="00C671FB"/>
    <w:rsid w:val="00C700BD"/>
    <w:rsid w:val="00C70727"/>
    <w:rsid w:val="00C70ECD"/>
    <w:rsid w:val="00C71357"/>
    <w:rsid w:val="00C71D1D"/>
    <w:rsid w:val="00C722B3"/>
    <w:rsid w:val="00C7314A"/>
    <w:rsid w:val="00C73373"/>
    <w:rsid w:val="00C7357B"/>
    <w:rsid w:val="00C74A54"/>
    <w:rsid w:val="00C74D25"/>
    <w:rsid w:val="00C756AC"/>
    <w:rsid w:val="00C759EE"/>
    <w:rsid w:val="00C75A2A"/>
    <w:rsid w:val="00C75BA5"/>
    <w:rsid w:val="00C76014"/>
    <w:rsid w:val="00C7711A"/>
    <w:rsid w:val="00C771D1"/>
    <w:rsid w:val="00C77A25"/>
    <w:rsid w:val="00C77A41"/>
    <w:rsid w:val="00C77E0F"/>
    <w:rsid w:val="00C8030D"/>
    <w:rsid w:val="00C805D6"/>
    <w:rsid w:val="00C80CA5"/>
    <w:rsid w:val="00C81153"/>
    <w:rsid w:val="00C811C9"/>
    <w:rsid w:val="00C81907"/>
    <w:rsid w:val="00C819C6"/>
    <w:rsid w:val="00C81D2C"/>
    <w:rsid w:val="00C821C9"/>
    <w:rsid w:val="00C82CBC"/>
    <w:rsid w:val="00C83054"/>
    <w:rsid w:val="00C83362"/>
    <w:rsid w:val="00C83A46"/>
    <w:rsid w:val="00C83E9F"/>
    <w:rsid w:val="00C83F22"/>
    <w:rsid w:val="00C83F4B"/>
    <w:rsid w:val="00C840C8"/>
    <w:rsid w:val="00C8439D"/>
    <w:rsid w:val="00C8486C"/>
    <w:rsid w:val="00C84D7E"/>
    <w:rsid w:val="00C85106"/>
    <w:rsid w:val="00C857CE"/>
    <w:rsid w:val="00C8629D"/>
    <w:rsid w:val="00C86369"/>
    <w:rsid w:val="00C86FAF"/>
    <w:rsid w:val="00C8759E"/>
    <w:rsid w:val="00C87A07"/>
    <w:rsid w:val="00C87A1B"/>
    <w:rsid w:val="00C907DC"/>
    <w:rsid w:val="00C90929"/>
    <w:rsid w:val="00C91471"/>
    <w:rsid w:val="00C91AB2"/>
    <w:rsid w:val="00C92025"/>
    <w:rsid w:val="00C92093"/>
    <w:rsid w:val="00C920B1"/>
    <w:rsid w:val="00C925E6"/>
    <w:rsid w:val="00C92E8D"/>
    <w:rsid w:val="00C93765"/>
    <w:rsid w:val="00C9395D"/>
    <w:rsid w:val="00C93B74"/>
    <w:rsid w:val="00C94BD4"/>
    <w:rsid w:val="00C9539D"/>
    <w:rsid w:val="00C9577E"/>
    <w:rsid w:val="00C95B9A"/>
    <w:rsid w:val="00C95CA5"/>
    <w:rsid w:val="00C967AB"/>
    <w:rsid w:val="00C96903"/>
    <w:rsid w:val="00C96D00"/>
    <w:rsid w:val="00C96D4B"/>
    <w:rsid w:val="00C96DB6"/>
    <w:rsid w:val="00C975AE"/>
    <w:rsid w:val="00C97601"/>
    <w:rsid w:val="00C97850"/>
    <w:rsid w:val="00CA021E"/>
    <w:rsid w:val="00CA042E"/>
    <w:rsid w:val="00CA0B1C"/>
    <w:rsid w:val="00CA1F86"/>
    <w:rsid w:val="00CA205F"/>
    <w:rsid w:val="00CA269C"/>
    <w:rsid w:val="00CA26D6"/>
    <w:rsid w:val="00CA2A15"/>
    <w:rsid w:val="00CA2D23"/>
    <w:rsid w:val="00CA35A1"/>
    <w:rsid w:val="00CA3B6F"/>
    <w:rsid w:val="00CA4A73"/>
    <w:rsid w:val="00CA52C7"/>
    <w:rsid w:val="00CA6174"/>
    <w:rsid w:val="00CA6290"/>
    <w:rsid w:val="00CA6B44"/>
    <w:rsid w:val="00CA71FC"/>
    <w:rsid w:val="00CA7A9C"/>
    <w:rsid w:val="00CA7E7F"/>
    <w:rsid w:val="00CB0492"/>
    <w:rsid w:val="00CB04EF"/>
    <w:rsid w:val="00CB05E6"/>
    <w:rsid w:val="00CB0762"/>
    <w:rsid w:val="00CB1115"/>
    <w:rsid w:val="00CB1DF6"/>
    <w:rsid w:val="00CB1E25"/>
    <w:rsid w:val="00CB237B"/>
    <w:rsid w:val="00CB269A"/>
    <w:rsid w:val="00CB2EF2"/>
    <w:rsid w:val="00CB3380"/>
    <w:rsid w:val="00CB37CC"/>
    <w:rsid w:val="00CB380B"/>
    <w:rsid w:val="00CB3D9F"/>
    <w:rsid w:val="00CB3FE1"/>
    <w:rsid w:val="00CB4320"/>
    <w:rsid w:val="00CB437E"/>
    <w:rsid w:val="00CB4B3A"/>
    <w:rsid w:val="00CB4EA4"/>
    <w:rsid w:val="00CB57A5"/>
    <w:rsid w:val="00CB5B74"/>
    <w:rsid w:val="00CB6432"/>
    <w:rsid w:val="00CB66B0"/>
    <w:rsid w:val="00CB6CA0"/>
    <w:rsid w:val="00CB6CCB"/>
    <w:rsid w:val="00CB6EF4"/>
    <w:rsid w:val="00CB6F9A"/>
    <w:rsid w:val="00CB728D"/>
    <w:rsid w:val="00CB7353"/>
    <w:rsid w:val="00CB79B6"/>
    <w:rsid w:val="00CB7DC5"/>
    <w:rsid w:val="00CB7E5C"/>
    <w:rsid w:val="00CB7F38"/>
    <w:rsid w:val="00CC0FD7"/>
    <w:rsid w:val="00CC15FE"/>
    <w:rsid w:val="00CC18A4"/>
    <w:rsid w:val="00CC1DF7"/>
    <w:rsid w:val="00CC21BA"/>
    <w:rsid w:val="00CC2ECA"/>
    <w:rsid w:val="00CC33A1"/>
    <w:rsid w:val="00CC3583"/>
    <w:rsid w:val="00CC3EB4"/>
    <w:rsid w:val="00CC4867"/>
    <w:rsid w:val="00CC53F4"/>
    <w:rsid w:val="00CC5DD6"/>
    <w:rsid w:val="00CC66A8"/>
    <w:rsid w:val="00CC6C2E"/>
    <w:rsid w:val="00CC731F"/>
    <w:rsid w:val="00CC784A"/>
    <w:rsid w:val="00CC7890"/>
    <w:rsid w:val="00CD0B52"/>
    <w:rsid w:val="00CD0BDD"/>
    <w:rsid w:val="00CD0FD7"/>
    <w:rsid w:val="00CD15B9"/>
    <w:rsid w:val="00CD1B0D"/>
    <w:rsid w:val="00CD1B40"/>
    <w:rsid w:val="00CD1FF2"/>
    <w:rsid w:val="00CD258B"/>
    <w:rsid w:val="00CD27BD"/>
    <w:rsid w:val="00CD2A4E"/>
    <w:rsid w:val="00CD2E6D"/>
    <w:rsid w:val="00CD4175"/>
    <w:rsid w:val="00CD5204"/>
    <w:rsid w:val="00CD5335"/>
    <w:rsid w:val="00CD5B1E"/>
    <w:rsid w:val="00CD5E16"/>
    <w:rsid w:val="00CD6131"/>
    <w:rsid w:val="00CD661D"/>
    <w:rsid w:val="00CD6D6D"/>
    <w:rsid w:val="00CD7430"/>
    <w:rsid w:val="00CD7628"/>
    <w:rsid w:val="00CD77D3"/>
    <w:rsid w:val="00CE1AA1"/>
    <w:rsid w:val="00CE273F"/>
    <w:rsid w:val="00CE2847"/>
    <w:rsid w:val="00CE2F8E"/>
    <w:rsid w:val="00CE3874"/>
    <w:rsid w:val="00CE4B3C"/>
    <w:rsid w:val="00CE4D7B"/>
    <w:rsid w:val="00CE52C9"/>
    <w:rsid w:val="00CE5330"/>
    <w:rsid w:val="00CE587E"/>
    <w:rsid w:val="00CE69F4"/>
    <w:rsid w:val="00CE6B9A"/>
    <w:rsid w:val="00CE7170"/>
    <w:rsid w:val="00CF0D04"/>
    <w:rsid w:val="00CF0FE6"/>
    <w:rsid w:val="00CF1A12"/>
    <w:rsid w:val="00CF1BE4"/>
    <w:rsid w:val="00CF1F42"/>
    <w:rsid w:val="00CF1F5D"/>
    <w:rsid w:val="00CF21F9"/>
    <w:rsid w:val="00CF227D"/>
    <w:rsid w:val="00CF294C"/>
    <w:rsid w:val="00CF2BF9"/>
    <w:rsid w:val="00CF409C"/>
    <w:rsid w:val="00CF4678"/>
    <w:rsid w:val="00CF47F8"/>
    <w:rsid w:val="00CF489D"/>
    <w:rsid w:val="00CF4B30"/>
    <w:rsid w:val="00CF5214"/>
    <w:rsid w:val="00CF52D1"/>
    <w:rsid w:val="00CF5532"/>
    <w:rsid w:val="00CF5A89"/>
    <w:rsid w:val="00CF5BC5"/>
    <w:rsid w:val="00CF5C2C"/>
    <w:rsid w:val="00CF5E3B"/>
    <w:rsid w:val="00CF5FFF"/>
    <w:rsid w:val="00CF6CB2"/>
    <w:rsid w:val="00CF6F47"/>
    <w:rsid w:val="00CF7063"/>
    <w:rsid w:val="00CF790B"/>
    <w:rsid w:val="00CF79CF"/>
    <w:rsid w:val="00CF7C12"/>
    <w:rsid w:val="00D005AB"/>
    <w:rsid w:val="00D00D03"/>
    <w:rsid w:val="00D01A31"/>
    <w:rsid w:val="00D023AB"/>
    <w:rsid w:val="00D02CA9"/>
    <w:rsid w:val="00D02E68"/>
    <w:rsid w:val="00D03B93"/>
    <w:rsid w:val="00D048DB"/>
    <w:rsid w:val="00D057D9"/>
    <w:rsid w:val="00D06043"/>
    <w:rsid w:val="00D06F97"/>
    <w:rsid w:val="00D07C02"/>
    <w:rsid w:val="00D07CA5"/>
    <w:rsid w:val="00D07D8E"/>
    <w:rsid w:val="00D1017A"/>
    <w:rsid w:val="00D106A5"/>
    <w:rsid w:val="00D11976"/>
    <w:rsid w:val="00D11B42"/>
    <w:rsid w:val="00D12DFF"/>
    <w:rsid w:val="00D135DA"/>
    <w:rsid w:val="00D137AB"/>
    <w:rsid w:val="00D1389E"/>
    <w:rsid w:val="00D1393D"/>
    <w:rsid w:val="00D13ED9"/>
    <w:rsid w:val="00D14252"/>
    <w:rsid w:val="00D147D6"/>
    <w:rsid w:val="00D152F3"/>
    <w:rsid w:val="00D1534F"/>
    <w:rsid w:val="00D15513"/>
    <w:rsid w:val="00D155FA"/>
    <w:rsid w:val="00D15690"/>
    <w:rsid w:val="00D15FB5"/>
    <w:rsid w:val="00D168BC"/>
    <w:rsid w:val="00D16E64"/>
    <w:rsid w:val="00D16EE3"/>
    <w:rsid w:val="00D17795"/>
    <w:rsid w:val="00D2001F"/>
    <w:rsid w:val="00D20978"/>
    <w:rsid w:val="00D20A92"/>
    <w:rsid w:val="00D20E6E"/>
    <w:rsid w:val="00D220D7"/>
    <w:rsid w:val="00D22DFD"/>
    <w:rsid w:val="00D230FE"/>
    <w:rsid w:val="00D23296"/>
    <w:rsid w:val="00D2337A"/>
    <w:rsid w:val="00D2358B"/>
    <w:rsid w:val="00D238B7"/>
    <w:rsid w:val="00D23CAD"/>
    <w:rsid w:val="00D242DF"/>
    <w:rsid w:val="00D2457E"/>
    <w:rsid w:val="00D248F2"/>
    <w:rsid w:val="00D2498C"/>
    <w:rsid w:val="00D25015"/>
    <w:rsid w:val="00D259CA"/>
    <w:rsid w:val="00D25A85"/>
    <w:rsid w:val="00D2643F"/>
    <w:rsid w:val="00D2650D"/>
    <w:rsid w:val="00D2674A"/>
    <w:rsid w:val="00D268A6"/>
    <w:rsid w:val="00D274CB"/>
    <w:rsid w:val="00D27AA6"/>
    <w:rsid w:val="00D27E40"/>
    <w:rsid w:val="00D317BC"/>
    <w:rsid w:val="00D318FF"/>
    <w:rsid w:val="00D31B34"/>
    <w:rsid w:val="00D322E6"/>
    <w:rsid w:val="00D326BA"/>
    <w:rsid w:val="00D32CB5"/>
    <w:rsid w:val="00D3334C"/>
    <w:rsid w:val="00D334DF"/>
    <w:rsid w:val="00D3358F"/>
    <w:rsid w:val="00D34152"/>
    <w:rsid w:val="00D34CE3"/>
    <w:rsid w:val="00D35703"/>
    <w:rsid w:val="00D357FA"/>
    <w:rsid w:val="00D35E54"/>
    <w:rsid w:val="00D36988"/>
    <w:rsid w:val="00D36F01"/>
    <w:rsid w:val="00D37918"/>
    <w:rsid w:val="00D37BA5"/>
    <w:rsid w:val="00D4065C"/>
    <w:rsid w:val="00D411CA"/>
    <w:rsid w:val="00D4128E"/>
    <w:rsid w:val="00D417C9"/>
    <w:rsid w:val="00D41D40"/>
    <w:rsid w:val="00D4294E"/>
    <w:rsid w:val="00D435AD"/>
    <w:rsid w:val="00D438BF"/>
    <w:rsid w:val="00D43E7D"/>
    <w:rsid w:val="00D4496F"/>
    <w:rsid w:val="00D44C69"/>
    <w:rsid w:val="00D451E0"/>
    <w:rsid w:val="00D45340"/>
    <w:rsid w:val="00D4639B"/>
    <w:rsid w:val="00D46E0D"/>
    <w:rsid w:val="00D4736E"/>
    <w:rsid w:val="00D50087"/>
    <w:rsid w:val="00D5185F"/>
    <w:rsid w:val="00D5204E"/>
    <w:rsid w:val="00D52EDC"/>
    <w:rsid w:val="00D52FB2"/>
    <w:rsid w:val="00D5306C"/>
    <w:rsid w:val="00D53191"/>
    <w:rsid w:val="00D53600"/>
    <w:rsid w:val="00D53741"/>
    <w:rsid w:val="00D54DE4"/>
    <w:rsid w:val="00D565D6"/>
    <w:rsid w:val="00D56E4F"/>
    <w:rsid w:val="00D57561"/>
    <w:rsid w:val="00D5768B"/>
    <w:rsid w:val="00D57788"/>
    <w:rsid w:val="00D578B1"/>
    <w:rsid w:val="00D600FF"/>
    <w:rsid w:val="00D606D6"/>
    <w:rsid w:val="00D60779"/>
    <w:rsid w:val="00D60D47"/>
    <w:rsid w:val="00D61272"/>
    <w:rsid w:val="00D61801"/>
    <w:rsid w:val="00D620DB"/>
    <w:rsid w:val="00D621D5"/>
    <w:rsid w:val="00D623A5"/>
    <w:rsid w:val="00D62740"/>
    <w:rsid w:val="00D6282A"/>
    <w:rsid w:val="00D62BE9"/>
    <w:rsid w:val="00D62F98"/>
    <w:rsid w:val="00D634E8"/>
    <w:rsid w:val="00D657AD"/>
    <w:rsid w:val="00D65DFB"/>
    <w:rsid w:val="00D6618C"/>
    <w:rsid w:val="00D66A50"/>
    <w:rsid w:val="00D66C2A"/>
    <w:rsid w:val="00D679C0"/>
    <w:rsid w:val="00D7056C"/>
    <w:rsid w:val="00D7062B"/>
    <w:rsid w:val="00D70844"/>
    <w:rsid w:val="00D710CC"/>
    <w:rsid w:val="00D71DC1"/>
    <w:rsid w:val="00D71FE8"/>
    <w:rsid w:val="00D72226"/>
    <w:rsid w:val="00D72883"/>
    <w:rsid w:val="00D7290A"/>
    <w:rsid w:val="00D7431E"/>
    <w:rsid w:val="00D743B0"/>
    <w:rsid w:val="00D743ED"/>
    <w:rsid w:val="00D74567"/>
    <w:rsid w:val="00D74756"/>
    <w:rsid w:val="00D74CF7"/>
    <w:rsid w:val="00D74D37"/>
    <w:rsid w:val="00D750FC"/>
    <w:rsid w:val="00D75C09"/>
    <w:rsid w:val="00D777D5"/>
    <w:rsid w:val="00D81563"/>
    <w:rsid w:val="00D827AA"/>
    <w:rsid w:val="00D82908"/>
    <w:rsid w:val="00D82A8E"/>
    <w:rsid w:val="00D82B5D"/>
    <w:rsid w:val="00D830A8"/>
    <w:rsid w:val="00D832DC"/>
    <w:rsid w:val="00D848B2"/>
    <w:rsid w:val="00D84BF0"/>
    <w:rsid w:val="00D84D45"/>
    <w:rsid w:val="00D85590"/>
    <w:rsid w:val="00D8570A"/>
    <w:rsid w:val="00D85898"/>
    <w:rsid w:val="00D86082"/>
    <w:rsid w:val="00D8742E"/>
    <w:rsid w:val="00D8763D"/>
    <w:rsid w:val="00D87F1F"/>
    <w:rsid w:val="00D9004C"/>
    <w:rsid w:val="00D907A0"/>
    <w:rsid w:val="00D91116"/>
    <w:rsid w:val="00D9119E"/>
    <w:rsid w:val="00D913F1"/>
    <w:rsid w:val="00D91891"/>
    <w:rsid w:val="00D919F5"/>
    <w:rsid w:val="00D91C5A"/>
    <w:rsid w:val="00D91FCF"/>
    <w:rsid w:val="00D92F83"/>
    <w:rsid w:val="00D94222"/>
    <w:rsid w:val="00D943AA"/>
    <w:rsid w:val="00D944C9"/>
    <w:rsid w:val="00D948F9"/>
    <w:rsid w:val="00D9557A"/>
    <w:rsid w:val="00D955A3"/>
    <w:rsid w:val="00D95DE5"/>
    <w:rsid w:val="00D95F55"/>
    <w:rsid w:val="00D96211"/>
    <w:rsid w:val="00D964C2"/>
    <w:rsid w:val="00D968EA"/>
    <w:rsid w:val="00D96912"/>
    <w:rsid w:val="00D96A3B"/>
    <w:rsid w:val="00D96A85"/>
    <w:rsid w:val="00D974DF"/>
    <w:rsid w:val="00D9752D"/>
    <w:rsid w:val="00D97A82"/>
    <w:rsid w:val="00D97BA2"/>
    <w:rsid w:val="00DA05A1"/>
    <w:rsid w:val="00DA0C02"/>
    <w:rsid w:val="00DA1323"/>
    <w:rsid w:val="00DA14CA"/>
    <w:rsid w:val="00DA14D1"/>
    <w:rsid w:val="00DA1579"/>
    <w:rsid w:val="00DA1697"/>
    <w:rsid w:val="00DA18F3"/>
    <w:rsid w:val="00DA2614"/>
    <w:rsid w:val="00DA2784"/>
    <w:rsid w:val="00DA2C55"/>
    <w:rsid w:val="00DA3523"/>
    <w:rsid w:val="00DA35DA"/>
    <w:rsid w:val="00DA394D"/>
    <w:rsid w:val="00DA3E79"/>
    <w:rsid w:val="00DA5153"/>
    <w:rsid w:val="00DA524A"/>
    <w:rsid w:val="00DA52E0"/>
    <w:rsid w:val="00DA56F3"/>
    <w:rsid w:val="00DA58BC"/>
    <w:rsid w:val="00DA5A2F"/>
    <w:rsid w:val="00DA6972"/>
    <w:rsid w:val="00DA6E48"/>
    <w:rsid w:val="00DA7027"/>
    <w:rsid w:val="00DA773F"/>
    <w:rsid w:val="00DA7E95"/>
    <w:rsid w:val="00DA7FDC"/>
    <w:rsid w:val="00DB0180"/>
    <w:rsid w:val="00DB0339"/>
    <w:rsid w:val="00DB0B2D"/>
    <w:rsid w:val="00DB11BE"/>
    <w:rsid w:val="00DB1312"/>
    <w:rsid w:val="00DB1B5C"/>
    <w:rsid w:val="00DB1EA2"/>
    <w:rsid w:val="00DB2482"/>
    <w:rsid w:val="00DB3C9F"/>
    <w:rsid w:val="00DB4293"/>
    <w:rsid w:val="00DB4C93"/>
    <w:rsid w:val="00DB4DE7"/>
    <w:rsid w:val="00DB4E5F"/>
    <w:rsid w:val="00DB51E3"/>
    <w:rsid w:val="00DB5439"/>
    <w:rsid w:val="00DB6133"/>
    <w:rsid w:val="00DB6444"/>
    <w:rsid w:val="00DB67C7"/>
    <w:rsid w:val="00DB6857"/>
    <w:rsid w:val="00DB6B77"/>
    <w:rsid w:val="00DB6EB4"/>
    <w:rsid w:val="00DB6EBC"/>
    <w:rsid w:val="00DB77CF"/>
    <w:rsid w:val="00DB7BC6"/>
    <w:rsid w:val="00DC03D5"/>
    <w:rsid w:val="00DC0506"/>
    <w:rsid w:val="00DC06BB"/>
    <w:rsid w:val="00DC1018"/>
    <w:rsid w:val="00DC10E1"/>
    <w:rsid w:val="00DC116D"/>
    <w:rsid w:val="00DC1749"/>
    <w:rsid w:val="00DC1E19"/>
    <w:rsid w:val="00DC21B5"/>
    <w:rsid w:val="00DC27CA"/>
    <w:rsid w:val="00DC33A9"/>
    <w:rsid w:val="00DC3A38"/>
    <w:rsid w:val="00DC3A5A"/>
    <w:rsid w:val="00DC3CC5"/>
    <w:rsid w:val="00DC4BBD"/>
    <w:rsid w:val="00DC4C89"/>
    <w:rsid w:val="00DC56ED"/>
    <w:rsid w:val="00DC5ACD"/>
    <w:rsid w:val="00DC5FE6"/>
    <w:rsid w:val="00DC67D5"/>
    <w:rsid w:val="00DC6C03"/>
    <w:rsid w:val="00DC76D1"/>
    <w:rsid w:val="00DC76FA"/>
    <w:rsid w:val="00DD0046"/>
    <w:rsid w:val="00DD031F"/>
    <w:rsid w:val="00DD032F"/>
    <w:rsid w:val="00DD07E9"/>
    <w:rsid w:val="00DD08C9"/>
    <w:rsid w:val="00DD0931"/>
    <w:rsid w:val="00DD0EB9"/>
    <w:rsid w:val="00DD17A1"/>
    <w:rsid w:val="00DD20EA"/>
    <w:rsid w:val="00DD2C00"/>
    <w:rsid w:val="00DD3245"/>
    <w:rsid w:val="00DD37FE"/>
    <w:rsid w:val="00DD3BAD"/>
    <w:rsid w:val="00DD3FCA"/>
    <w:rsid w:val="00DD47AE"/>
    <w:rsid w:val="00DD4A23"/>
    <w:rsid w:val="00DD4A37"/>
    <w:rsid w:val="00DD4B19"/>
    <w:rsid w:val="00DD556B"/>
    <w:rsid w:val="00DD5819"/>
    <w:rsid w:val="00DD737F"/>
    <w:rsid w:val="00DE050E"/>
    <w:rsid w:val="00DE0BB2"/>
    <w:rsid w:val="00DE14C0"/>
    <w:rsid w:val="00DE2BFB"/>
    <w:rsid w:val="00DE3179"/>
    <w:rsid w:val="00DE3496"/>
    <w:rsid w:val="00DE3F89"/>
    <w:rsid w:val="00DE40AC"/>
    <w:rsid w:val="00DE4157"/>
    <w:rsid w:val="00DE4463"/>
    <w:rsid w:val="00DE484E"/>
    <w:rsid w:val="00DE4B26"/>
    <w:rsid w:val="00DE4C5D"/>
    <w:rsid w:val="00DE4F10"/>
    <w:rsid w:val="00DE4F49"/>
    <w:rsid w:val="00DE4FA1"/>
    <w:rsid w:val="00DE4FF1"/>
    <w:rsid w:val="00DE6079"/>
    <w:rsid w:val="00DE6944"/>
    <w:rsid w:val="00DE69B1"/>
    <w:rsid w:val="00DE6C3D"/>
    <w:rsid w:val="00DE6F0C"/>
    <w:rsid w:val="00DE6F1E"/>
    <w:rsid w:val="00DE71DE"/>
    <w:rsid w:val="00DE7596"/>
    <w:rsid w:val="00DF0138"/>
    <w:rsid w:val="00DF0393"/>
    <w:rsid w:val="00DF1AF2"/>
    <w:rsid w:val="00DF1AF7"/>
    <w:rsid w:val="00DF1BD1"/>
    <w:rsid w:val="00DF1C41"/>
    <w:rsid w:val="00DF1D38"/>
    <w:rsid w:val="00DF22B6"/>
    <w:rsid w:val="00DF28FE"/>
    <w:rsid w:val="00DF2F72"/>
    <w:rsid w:val="00DF37DF"/>
    <w:rsid w:val="00DF3AC4"/>
    <w:rsid w:val="00DF3AD5"/>
    <w:rsid w:val="00DF3EC1"/>
    <w:rsid w:val="00DF4324"/>
    <w:rsid w:val="00DF4797"/>
    <w:rsid w:val="00DF5BCA"/>
    <w:rsid w:val="00DF6769"/>
    <w:rsid w:val="00DF6C90"/>
    <w:rsid w:val="00DF78AD"/>
    <w:rsid w:val="00DF78FE"/>
    <w:rsid w:val="00DF7927"/>
    <w:rsid w:val="00DF7D1D"/>
    <w:rsid w:val="00E01B02"/>
    <w:rsid w:val="00E0265F"/>
    <w:rsid w:val="00E02A18"/>
    <w:rsid w:val="00E0334F"/>
    <w:rsid w:val="00E0424B"/>
    <w:rsid w:val="00E04F44"/>
    <w:rsid w:val="00E05337"/>
    <w:rsid w:val="00E056A5"/>
    <w:rsid w:val="00E06866"/>
    <w:rsid w:val="00E06975"/>
    <w:rsid w:val="00E06A52"/>
    <w:rsid w:val="00E0782E"/>
    <w:rsid w:val="00E07A18"/>
    <w:rsid w:val="00E108C3"/>
    <w:rsid w:val="00E10ADE"/>
    <w:rsid w:val="00E11048"/>
    <w:rsid w:val="00E11262"/>
    <w:rsid w:val="00E1155E"/>
    <w:rsid w:val="00E1160B"/>
    <w:rsid w:val="00E124ED"/>
    <w:rsid w:val="00E12CC7"/>
    <w:rsid w:val="00E13787"/>
    <w:rsid w:val="00E13C07"/>
    <w:rsid w:val="00E1401D"/>
    <w:rsid w:val="00E1508C"/>
    <w:rsid w:val="00E15747"/>
    <w:rsid w:val="00E16A2E"/>
    <w:rsid w:val="00E16F22"/>
    <w:rsid w:val="00E17052"/>
    <w:rsid w:val="00E17758"/>
    <w:rsid w:val="00E17775"/>
    <w:rsid w:val="00E17786"/>
    <w:rsid w:val="00E17F3B"/>
    <w:rsid w:val="00E17FC3"/>
    <w:rsid w:val="00E20468"/>
    <w:rsid w:val="00E20EC2"/>
    <w:rsid w:val="00E20FB2"/>
    <w:rsid w:val="00E2129C"/>
    <w:rsid w:val="00E21376"/>
    <w:rsid w:val="00E21A00"/>
    <w:rsid w:val="00E21A5C"/>
    <w:rsid w:val="00E22FFE"/>
    <w:rsid w:val="00E23010"/>
    <w:rsid w:val="00E23039"/>
    <w:rsid w:val="00E2321A"/>
    <w:rsid w:val="00E23BE3"/>
    <w:rsid w:val="00E24401"/>
    <w:rsid w:val="00E246A0"/>
    <w:rsid w:val="00E24740"/>
    <w:rsid w:val="00E24D03"/>
    <w:rsid w:val="00E259E8"/>
    <w:rsid w:val="00E263C3"/>
    <w:rsid w:val="00E26598"/>
    <w:rsid w:val="00E26C84"/>
    <w:rsid w:val="00E26D3B"/>
    <w:rsid w:val="00E26E03"/>
    <w:rsid w:val="00E26EE6"/>
    <w:rsid w:val="00E27176"/>
    <w:rsid w:val="00E27551"/>
    <w:rsid w:val="00E275B6"/>
    <w:rsid w:val="00E27824"/>
    <w:rsid w:val="00E278E8"/>
    <w:rsid w:val="00E279F7"/>
    <w:rsid w:val="00E3025D"/>
    <w:rsid w:val="00E306DE"/>
    <w:rsid w:val="00E3072D"/>
    <w:rsid w:val="00E30C8F"/>
    <w:rsid w:val="00E31514"/>
    <w:rsid w:val="00E31649"/>
    <w:rsid w:val="00E3299C"/>
    <w:rsid w:val="00E32A11"/>
    <w:rsid w:val="00E32A63"/>
    <w:rsid w:val="00E32FC6"/>
    <w:rsid w:val="00E33320"/>
    <w:rsid w:val="00E33351"/>
    <w:rsid w:val="00E3342A"/>
    <w:rsid w:val="00E334F6"/>
    <w:rsid w:val="00E3377A"/>
    <w:rsid w:val="00E33CF2"/>
    <w:rsid w:val="00E33D2B"/>
    <w:rsid w:val="00E33EC6"/>
    <w:rsid w:val="00E3411E"/>
    <w:rsid w:val="00E34334"/>
    <w:rsid w:val="00E345E3"/>
    <w:rsid w:val="00E346E3"/>
    <w:rsid w:val="00E34BB8"/>
    <w:rsid w:val="00E34C8D"/>
    <w:rsid w:val="00E35A52"/>
    <w:rsid w:val="00E377E2"/>
    <w:rsid w:val="00E40242"/>
    <w:rsid w:val="00E404EA"/>
    <w:rsid w:val="00E40B4C"/>
    <w:rsid w:val="00E4126E"/>
    <w:rsid w:val="00E41951"/>
    <w:rsid w:val="00E41B58"/>
    <w:rsid w:val="00E41FAD"/>
    <w:rsid w:val="00E420B8"/>
    <w:rsid w:val="00E421A4"/>
    <w:rsid w:val="00E42311"/>
    <w:rsid w:val="00E4335F"/>
    <w:rsid w:val="00E43793"/>
    <w:rsid w:val="00E43A3A"/>
    <w:rsid w:val="00E43B6E"/>
    <w:rsid w:val="00E43FF3"/>
    <w:rsid w:val="00E44A88"/>
    <w:rsid w:val="00E4562D"/>
    <w:rsid w:val="00E459DD"/>
    <w:rsid w:val="00E46F68"/>
    <w:rsid w:val="00E47040"/>
    <w:rsid w:val="00E471BD"/>
    <w:rsid w:val="00E50A12"/>
    <w:rsid w:val="00E5118D"/>
    <w:rsid w:val="00E513AF"/>
    <w:rsid w:val="00E51474"/>
    <w:rsid w:val="00E51491"/>
    <w:rsid w:val="00E52033"/>
    <w:rsid w:val="00E5257F"/>
    <w:rsid w:val="00E52BC5"/>
    <w:rsid w:val="00E52D3C"/>
    <w:rsid w:val="00E5310E"/>
    <w:rsid w:val="00E538FC"/>
    <w:rsid w:val="00E53B28"/>
    <w:rsid w:val="00E53B29"/>
    <w:rsid w:val="00E53B4D"/>
    <w:rsid w:val="00E53DED"/>
    <w:rsid w:val="00E5584F"/>
    <w:rsid w:val="00E56121"/>
    <w:rsid w:val="00E562EB"/>
    <w:rsid w:val="00E563B0"/>
    <w:rsid w:val="00E5727C"/>
    <w:rsid w:val="00E5729C"/>
    <w:rsid w:val="00E57A58"/>
    <w:rsid w:val="00E57ABD"/>
    <w:rsid w:val="00E60009"/>
    <w:rsid w:val="00E6008F"/>
    <w:rsid w:val="00E603B1"/>
    <w:rsid w:val="00E60410"/>
    <w:rsid w:val="00E60717"/>
    <w:rsid w:val="00E616EF"/>
    <w:rsid w:val="00E62D74"/>
    <w:rsid w:val="00E636E1"/>
    <w:rsid w:val="00E63801"/>
    <w:rsid w:val="00E64459"/>
    <w:rsid w:val="00E64A55"/>
    <w:rsid w:val="00E6607A"/>
    <w:rsid w:val="00E662AF"/>
    <w:rsid w:val="00E67795"/>
    <w:rsid w:val="00E70EF1"/>
    <w:rsid w:val="00E71287"/>
    <w:rsid w:val="00E7147C"/>
    <w:rsid w:val="00E71523"/>
    <w:rsid w:val="00E71A38"/>
    <w:rsid w:val="00E72549"/>
    <w:rsid w:val="00E727DB"/>
    <w:rsid w:val="00E728D7"/>
    <w:rsid w:val="00E72FC5"/>
    <w:rsid w:val="00E741B2"/>
    <w:rsid w:val="00E744C3"/>
    <w:rsid w:val="00E74775"/>
    <w:rsid w:val="00E74A2C"/>
    <w:rsid w:val="00E74BD4"/>
    <w:rsid w:val="00E74F50"/>
    <w:rsid w:val="00E755B1"/>
    <w:rsid w:val="00E7603F"/>
    <w:rsid w:val="00E760B6"/>
    <w:rsid w:val="00E7694B"/>
    <w:rsid w:val="00E76AE9"/>
    <w:rsid w:val="00E76D30"/>
    <w:rsid w:val="00E770DE"/>
    <w:rsid w:val="00E770FA"/>
    <w:rsid w:val="00E7726F"/>
    <w:rsid w:val="00E7740C"/>
    <w:rsid w:val="00E80724"/>
    <w:rsid w:val="00E81271"/>
    <w:rsid w:val="00E81569"/>
    <w:rsid w:val="00E8219A"/>
    <w:rsid w:val="00E822ED"/>
    <w:rsid w:val="00E823C7"/>
    <w:rsid w:val="00E82B76"/>
    <w:rsid w:val="00E82D6F"/>
    <w:rsid w:val="00E8348F"/>
    <w:rsid w:val="00E840A9"/>
    <w:rsid w:val="00E84224"/>
    <w:rsid w:val="00E84E4A"/>
    <w:rsid w:val="00E84F42"/>
    <w:rsid w:val="00E866AB"/>
    <w:rsid w:val="00E870A8"/>
    <w:rsid w:val="00E874C0"/>
    <w:rsid w:val="00E87B0E"/>
    <w:rsid w:val="00E87C69"/>
    <w:rsid w:val="00E9008E"/>
    <w:rsid w:val="00E90CCC"/>
    <w:rsid w:val="00E91B6E"/>
    <w:rsid w:val="00E92123"/>
    <w:rsid w:val="00E924C5"/>
    <w:rsid w:val="00E92E8C"/>
    <w:rsid w:val="00E9361D"/>
    <w:rsid w:val="00E93697"/>
    <w:rsid w:val="00E944CF"/>
    <w:rsid w:val="00E94704"/>
    <w:rsid w:val="00E94BB0"/>
    <w:rsid w:val="00E94BF6"/>
    <w:rsid w:val="00E954FA"/>
    <w:rsid w:val="00E958E1"/>
    <w:rsid w:val="00E95CDA"/>
    <w:rsid w:val="00E9602D"/>
    <w:rsid w:val="00E9675A"/>
    <w:rsid w:val="00E96A77"/>
    <w:rsid w:val="00E96FB0"/>
    <w:rsid w:val="00E97112"/>
    <w:rsid w:val="00E97309"/>
    <w:rsid w:val="00E973FB"/>
    <w:rsid w:val="00E97493"/>
    <w:rsid w:val="00EA00B8"/>
    <w:rsid w:val="00EA05AA"/>
    <w:rsid w:val="00EA0D2F"/>
    <w:rsid w:val="00EA123B"/>
    <w:rsid w:val="00EA140D"/>
    <w:rsid w:val="00EA239F"/>
    <w:rsid w:val="00EA2806"/>
    <w:rsid w:val="00EA2D51"/>
    <w:rsid w:val="00EA318E"/>
    <w:rsid w:val="00EA3321"/>
    <w:rsid w:val="00EA3441"/>
    <w:rsid w:val="00EA367B"/>
    <w:rsid w:val="00EA3919"/>
    <w:rsid w:val="00EA3B6A"/>
    <w:rsid w:val="00EA3D3F"/>
    <w:rsid w:val="00EA3DEB"/>
    <w:rsid w:val="00EA4A8B"/>
    <w:rsid w:val="00EA5173"/>
    <w:rsid w:val="00EA51B9"/>
    <w:rsid w:val="00EA51F1"/>
    <w:rsid w:val="00EA5CBB"/>
    <w:rsid w:val="00EA7539"/>
    <w:rsid w:val="00EA7586"/>
    <w:rsid w:val="00EA7DB8"/>
    <w:rsid w:val="00EA7F46"/>
    <w:rsid w:val="00EB0637"/>
    <w:rsid w:val="00EB0A30"/>
    <w:rsid w:val="00EB0BED"/>
    <w:rsid w:val="00EB150F"/>
    <w:rsid w:val="00EB15EF"/>
    <w:rsid w:val="00EB19B7"/>
    <w:rsid w:val="00EB1CBD"/>
    <w:rsid w:val="00EB26A3"/>
    <w:rsid w:val="00EB3BEB"/>
    <w:rsid w:val="00EB4150"/>
    <w:rsid w:val="00EB41DB"/>
    <w:rsid w:val="00EB46AD"/>
    <w:rsid w:val="00EB48A1"/>
    <w:rsid w:val="00EB4C28"/>
    <w:rsid w:val="00EB4D88"/>
    <w:rsid w:val="00EB556C"/>
    <w:rsid w:val="00EB58B1"/>
    <w:rsid w:val="00EB58CB"/>
    <w:rsid w:val="00EB59BD"/>
    <w:rsid w:val="00EB5AC1"/>
    <w:rsid w:val="00EB5F45"/>
    <w:rsid w:val="00EB66C6"/>
    <w:rsid w:val="00EB7410"/>
    <w:rsid w:val="00EB764B"/>
    <w:rsid w:val="00EB7825"/>
    <w:rsid w:val="00EB79F8"/>
    <w:rsid w:val="00EC00FB"/>
    <w:rsid w:val="00EC017E"/>
    <w:rsid w:val="00EC01A5"/>
    <w:rsid w:val="00EC02E4"/>
    <w:rsid w:val="00EC060C"/>
    <w:rsid w:val="00EC0629"/>
    <w:rsid w:val="00EC149B"/>
    <w:rsid w:val="00EC14B2"/>
    <w:rsid w:val="00EC2FC3"/>
    <w:rsid w:val="00EC38CB"/>
    <w:rsid w:val="00EC4749"/>
    <w:rsid w:val="00EC4762"/>
    <w:rsid w:val="00EC4F70"/>
    <w:rsid w:val="00EC59D0"/>
    <w:rsid w:val="00EC6211"/>
    <w:rsid w:val="00EC7163"/>
    <w:rsid w:val="00EC71C9"/>
    <w:rsid w:val="00EC7C8B"/>
    <w:rsid w:val="00ED0429"/>
    <w:rsid w:val="00ED08D4"/>
    <w:rsid w:val="00ED0D95"/>
    <w:rsid w:val="00ED1626"/>
    <w:rsid w:val="00ED1C2C"/>
    <w:rsid w:val="00ED226B"/>
    <w:rsid w:val="00ED279E"/>
    <w:rsid w:val="00ED28E1"/>
    <w:rsid w:val="00ED33CF"/>
    <w:rsid w:val="00ED3575"/>
    <w:rsid w:val="00ED3A62"/>
    <w:rsid w:val="00ED3DBC"/>
    <w:rsid w:val="00ED4586"/>
    <w:rsid w:val="00ED47C0"/>
    <w:rsid w:val="00ED4DCF"/>
    <w:rsid w:val="00ED5221"/>
    <w:rsid w:val="00ED6226"/>
    <w:rsid w:val="00ED6384"/>
    <w:rsid w:val="00ED6BEA"/>
    <w:rsid w:val="00ED732B"/>
    <w:rsid w:val="00ED7A82"/>
    <w:rsid w:val="00EE1295"/>
    <w:rsid w:val="00EE1BFD"/>
    <w:rsid w:val="00EE1C7D"/>
    <w:rsid w:val="00EE2387"/>
    <w:rsid w:val="00EE2E0F"/>
    <w:rsid w:val="00EE2F20"/>
    <w:rsid w:val="00EE4364"/>
    <w:rsid w:val="00EE4400"/>
    <w:rsid w:val="00EE4657"/>
    <w:rsid w:val="00EE47A1"/>
    <w:rsid w:val="00EE4810"/>
    <w:rsid w:val="00EE4B4B"/>
    <w:rsid w:val="00EE4BF1"/>
    <w:rsid w:val="00EE4E31"/>
    <w:rsid w:val="00EE5132"/>
    <w:rsid w:val="00EE5423"/>
    <w:rsid w:val="00EE5A8C"/>
    <w:rsid w:val="00EE5B3C"/>
    <w:rsid w:val="00EE6312"/>
    <w:rsid w:val="00EE6E45"/>
    <w:rsid w:val="00EE723A"/>
    <w:rsid w:val="00EE7761"/>
    <w:rsid w:val="00EE7A79"/>
    <w:rsid w:val="00EF0010"/>
    <w:rsid w:val="00EF0AEE"/>
    <w:rsid w:val="00EF0D7B"/>
    <w:rsid w:val="00EF14A7"/>
    <w:rsid w:val="00EF1743"/>
    <w:rsid w:val="00EF176F"/>
    <w:rsid w:val="00EF17AF"/>
    <w:rsid w:val="00EF1AB5"/>
    <w:rsid w:val="00EF1D97"/>
    <w:rsid w:val="00EF2D04"/>
    <w:rsid w:val="00EF2DA1"/>
    <w:rsid w:val="00EF3008"/>
    <w:rsid w:val="00EF34D3"/>
    <w:rsid w:val="00EF376D"/>
    <w:rsid w:val="00EF39A3"/>
    <w:rsid w:val="00EF3CDE"/>
    <w:rsid w:val="00EF40BC"/>
    <w:rsid w:val="00EF4F03"/>
    <w:rsid w:val="00EF502D"/>
    <w:rsid w:val="00EF5371"/>
    <w:rsid w:val="00EF5650"/>
    <w:rsid w:val="00EF5E2D"/>
    <w:rsid w:val="00EF5FC3"/>
    <w:rsid w:val="00EF675A"/>
    <w:rsid w:val="00EF6839"/>
    <w:rsid w:val="00EF691D"/>
    <w:rsid w:val="00EF6D72"/>
    <w:rsid w:val="00EF784B"/>
    <w:rsid w:val="00EF7B2F"/>
    <w:rsid w:val="00F01235"/>
    <w:rsid w:val="00F025D2"/>
    <w:rsid w:val="00F02950"/>
    <w:rsid w:val="00F02DA6"/>
    <w:rsid w:val="00F03577"/>
    <w:rsid w:val="00F038AE"/>
    <w:rsid w:val="00F03948"/>
    <w:rsid w:val="00F03CB0"/>
    <w:rsid w:val="00F04816"/>
    <w:rsid w:val="00F04DF6"/>
    <w:rsid w:val="00F061C4"/>
    <w:rsid w:val="00F062C8"/>
    <w:rsid w:val="00F06573"/>
    <w:rsid w:val="00F073AB"/>
    <w:rsid w:val="00F07C7C"/>
    <w:rsid w:val="00F07D7B"/>
    <w:rsid w:val="00F07F4C"/>
    <w:rsid w:val="00F07FBC"/>
    <w:rsid w:val="00F101C5"/>
    <w:rsid w:val="00F103D7"/>
    <w:rsid w:val="00F10418"/>
    <w:rsid w:val="00F104AB"/>
    <w:rsid w:val="00F10602"/>
    <w:rsid w:val="00F106C5"/>
    <w:rsid w:val="00F1098D"/>
    <w:rsid w:val="00F11332"/>
    <w:rsid w:val="00F11419"/>
    <w:rsid w:val="00F12971"/>
    <w:rsid w:val="00F1331D"/>
    <w:rsid w:val="00F14297"/>
    <w:rsid w:val="00F14C36"/>
    <w:rsid w:val="00F14C99"/>
    <w:rsid w:val="00F15B2E"/>
    <w:rsid w:val="00F15B4F"/>
    <w:rsid w:val="00F161A7"/>
    <w:rsid w:val="00F1689E"/>
    <w:rsid w:val="00F16D53"/>
    <w:rsid w:val="00F176F9"/>
    <w:rsid w:val="00F17758"/>
    <w:rsid w:val="00F178FE"/>
    <w:rsid w:val="00F2024F"/>
    <w:rsid w:val="00F20555"/>
    <w:rsid w:val="00F20FE1"/>
    <w:rsid w:val="00F218BE"/>
    <w:rsid w:val="00F21BEF"/>
    <w:rsid w:val="00F21C53"/>
    <w:rsid w:val="00F21D57"/>
    <w:rsid w:val="00F22700"/>
    <w:rsid w:val="00F22B38"/>
    <w:rsid w:val="00F2304E"/>
    <w:rsid w:val="00F23BBB"/>
    <w:rsid w:val="00F2485F"/>
    <w:rsid w:val="00F251E3"/>
    <w:rsid w:val="00F26587"/>
    <w:rsid w:val="00F26ADC"/>
    <w:rsid w:val="00F2706E"/>
    <w:rsid w:val="00F27ED6"/>
    <w:rsid w:val="00F30630"/>
    <w:rsid w:val="00F30714"/>
    <w:rsid w:val="00F316C5"/>
    <w:rsid w:val="00F31877"/>
    <w:rsid w:val="00F3197B"/>
    <w:rsid w:val="00F326A5"/>
    <w:rsid w:val="00F32B13"/>
    <w:rsid w:val="00F32B82"/>
    <w:rsid w:val="00F32F3E"/>
    <w:rsid w:val="00F333AC"/>
    <w:rsid w:val="00F33B65"/>
    <w:rsid w:val="00F33B8C"/>
    <w:rsid w:val="00F33D64"/>
    <w:rsid w:val="00F33E23"/>
    <w:rsid w:val="00F34074"/>
    <w:rsid w:val="00F34083"/>
    <w:rsid w:val="00F3422C"/>
    <w:rsid w:val="00F3461F"/>
    <w:rsid w:val="00F34E0C"/>
    <w:rsid w:val="00F35245"/>
    <w:rsid w:val="00F35D1F"/>
    <w:rsid w:val="00F35F89"/>
    <w:rsid w:val="00F36120"/>
    <w:rsid w:val="00F365CB"/>
    <w:rsid w:val="00F36C0D"/>
    <w:rsid w:val="00F3763E"/>
    <w:rsid w:val="00F376A1"/>
    <w:rsid w:val="00F37B09"/>
    <w:rsid w:val="00F401E4"/>
    <w:rsid w:val="00F40C37"/>
    <w:rsid w:val="00F40FA7"/>
    <w:rsid w:val="00F41346"/>
    <w:rsid w:val="00F416F7"/>
    <w:rsid w:val="00F417F2"/>
    <w:rsid w:val="00F419DA"/>
    <w:rsid w:val="00F41A50"/>
    <w:rsid w:val="00F42696"/>
    <w:rsid w:val="00F426A0"/>
    <w:rsid w:val="00F426F0"/>
    <w:rsid w:val="00F42840"/>
    <w:rsid w:val="00F429DF"/>
    <w:rsid w:val="00F42AD5"/>
    <w:rsid w:val="00F450E1"/>
    <w:rsid w:val="00F45DE1"/>
    <w:rsid w:val="00F460F2"/>
    <w:rsid w:val="00F46265"/>
    <w:rsid w:val="00F46569"/>
    <w:rsid w:val="00F4674E"/>
    <w:rsid w:val="00F46751"/>
    <w:rsid w:val="00F46EE3"/>
    <w:rsid w:val="00F475AB"/>
    <w:rsid w:val="00F5040E"/>
    <w:rsid w:val="00F50763"/>
    <w:rsid w:val="00F50F03"/>
    <w:rsid w:val="00F51EAE"/>
    <w:rsid w:val="00F52AE0"/>
    <w:rsid w:val="00F52E90"/>
    <w:rsid w:val="00F537FF"/>
    <w:rsid w:val="00F53A05"/>
    <w:rsid w:val="00F53D77"/>
    <w:rsid w:val="00F53D84"/>
    <w:rsid w:val="00F541EA"/>
    <w:rsid w:val="00F54AF8"/>
    <w:rsid w:val="00F550E4"/>
    <w:rsid w:val="00F56C70"/>
    <w:rsid w:val="00F57140"/>
    <w:rsid w:val="00F576F4"/>
    <w:rsid w:val="00F57916"/>
    <w:rsid w:val="00F57965"/>
    <w:rsid w:val="00F57E96"/>
    <w:rsid w:val="00F60968"/>
    <w:rsid w:val="00F609F1"/>
    <w:rsid w:val="00F60A36"/>
    <w:rsid w:val="00F61342"/>
    <w:rsid w:val="00F61492"/>
    <w:rsid w:val="00F61E7D"/>
    <w:rsid w:val="00F62AF8"/>
    <w:rsid w:val="00F63B9E"/>
    <w:rsid w:val="00F649FD"/>
    <w:rsid w:val="00F64AF0"/>
    <w:rsid w:val="00F64DCC"/>
    <w:rsid w:val="00F659DA"/>
    <w:rsid w:val="00F65A8D"/>
    <w:rsid w:val="00F660CB"/>
    <w:rsid w:val="00F666F7"/>
    <w:rsid w:val="00F66EE6"/>
    <w:rsid w:val="00F671B2"/>
    <w:rsid w:val="00F67DAB"/>
    <w:rsid w:val="00F67DCF"/>
    <w:rsid w:val="00F70387"/>
    <w:rsid w:val="00F706EE"/>
    <w:rsid w:val="00F70AC1"/>
    <w:rsid w:val="00F70BF8"/>
    <w:rsid w:val="00F70D24"/>
    <w:rsid w:val="00F7170C"/>
    <w:rsid w:val="00F7243F"/>
    <w:rsid w:val="00F72A70"/>
    <w:rsid w:val="00F73BA1"/>
    <w:rsid w:val="00F73BC0"/>
    <w:rsid w:val="00F7428C"/>
    <w:rsid w:val="00F74922"/>
    <w:rsid w:val="00F74D1C"/>
    <w:rsid w:val="00F74EF0"/>
    <w:rsid w:val="00F75C3B"/>
    <w:rsid w:val="00F75E19"/>
    <w:rsid w:val="00F75F64"/>
    <w:rsid w:val="00F75FFF"/>
    <w:rsid w:val="00F76378"/>
    <w:rsid w:val="00F7657F"/>
    <w:rsid w:val="00F77A00"/>
    <w:rsid w:val="00F77D48"/>
    <w:rsid w:val="00F77E03"/>
    <w:rsid w:val="00F801D1"/>
    <w:rsid w:val="00F80C00"/>
    <w:rsid w:val="00F81C12"/>
    <w:rsid w:val="00F825A6"/>
    <w:rsid w:val="00F82900"/>
    <w:rsid w:val="00F82A6B"/>
    <w:rsid w:val="00F82D10"/>
    <w:rsid w:val="00F83302"/>
    <w:rsid w:val="00F833B4"/>
    <w:rsid w:val="00F835BA"/>
    <w:rsid w:val="00F836D3"/>
    <w:rsid w:val="00F837CF"/>
    <w:rsid w:val="00F83B3A"/>
    <w:rsid w:val="00F83D14"/>
    <w:rsid w:val="00F84767"/>
    <w:rsid w:val="00F8480B"/>
    <w:rsid w:val="00F84A2B"/>
    <w:rsid w:val="00F84DB9"/>
    <w:rsid w:val="00F85D1E"/>
    <w:rsid w:val="00F85D9D"/>
    <w:rsid w:val="00F86858"/>
    <w:rsid w:val="00F86D23"/>
    <w:rsid w:val="00F8735B"/>
    <w:rsid w:val="00F877D6"/>
    <w:rsid w:val="00F87837"/>
    <w:rsid w:val="00F87B7B"/>
    <w:rsid w:val="00F87E6C"/>
    <w:rsid w:val="00F90833"/>
    <w:rsid w:val="00F90A49"/>
    <w:rsid w:val="00F91010"/>
    <w:rsid w:val="00F91BA7"/>
    <w:rsid w:val="00F92191"/>
    <w:rsid w:val="00F92A50"/>
    <w:rsid w:val="00F93139"/>
    <w:rsid w:val="00F931D9"/>
    <w:rsid w:val="00F934E2"/>
    <w:rsid w:val="00F93653"/>
    <w:rsid w:val="00F937A5"/>
    <w:rsid w:val="00F942E5"/>
    <w:rsid w:val="00F9450C"/>
    <w:rsid w:val="00F94799"/>
    <w:rsid w:val="00F94B79"/>
    <w:rsid w:val="00F94F6D"/>
    <w:rsid w:val="00F952EF"/>
    <w:rsid w:val="00F95697"/>
    <w:rsid w:val="00F956B7"/>
    <w:rsid w:val="00F95B40"/>
    <w:rsid w:val="00F9622A"/>
    <w:rsid w:val="00F96423"/>
    <w:rsid w:val="00F97765"/>
    <w:rsid w:val="00F979A4"/>
    <w:rsid w:val="00F97AE4"/>
    <w:rsid w:val="00FA07FC"/>
    <w:rsid w:val="00FA0FDA"/>
    <w:rsid w:val="00FA13F3"/>
    <w:rsid w:val="00FA18EE"/>
    <w:rsid w:val="00FA1A72"/>
    <w:rsid w:val="00FA1BA8"/>
    <w:rsid w:val="00FA1E7E"/>
    <w:rsid w:val="00FA227A"/>
    <w:rsid w:val="00FA23CA"/>
    <w:rsid w:val="00FA268A"/>
    <w:rsid w:val="00FA27F8"/>
    <w:rsid w:val="00FA3DBE"/>
    <w:rsid w:val="00FA4080"/>
    <w:rsid w:val="00FA40E1"/>
    <w:rsid w:val="00FA4219"/>
    <w:rsid w:val="00FA45CA"/>
    <w:rsid w:val="00FA46C4"/>
    <w:rsid w:val="00FA47C9"/>
    <w:rsid w:val="00FA49AB"/>
    <w:rsid w:val="00FA4C29"/>
    <w:rsid w:val="00FA5685"/>
    <w:rsid w:val="00FA58FB"/>
    <w:rsid w:val="00FA6922"/>
    <w:rsid w:val="00FA6A34"/>
    <w:rsid w:val="00FA6D2C"/>
    <w:rsid w:val="00FA6FFD"/>
    <w:rsid w:val="00FA7098"/>
    <w:rsid w:val="00FA7178"/>
    <w:rsid w:val="00FA78BA"/>
    <w:rsid w:val="00FA78E5"/>
    <w:rsid w:val="00FA7B47"/>
    <w:rsid w:val="00FB0788"/>
    <w:rsid w:val="00FB0A0A"/>
    <w:rsid w:val="00FB0B12"/>
    <w:rsid w:val="00FB0F0A"/>
    <w:rsid w:val="00FB1F9C"/>
    <w:rsid w:val="00FB20B2"/>
    <w:rsid w:val="00FB32F4"/>
    <w:rsid w:val="00FB3D8A"/>
    <w:rsid w:val="00FB4046"/>
    <w:rsid w:val="00FB4DC7"/>
    <w:rsid w:val="00FB51C3"/>
    <w:rsid w:val="00FB5C5C"/>
    <w:rsid w:val="00FB5EFF"/>
    <w:rsid w:val="00FB5FAC"/>
    <w:rsid w:val="00FB6877"/>
    <w:rsid w:val="00FB6EDD"/>
    <w:rsid w:val="00FB7226"/>
    <w:rsid w:val="00FB781F"/>
    <w:rsid w:val="00FB7F8D"/>
    <w:rsid w:val="00FC01D5"/>
    <w:rsid w:val="00FC10C3"/>
    <w:rsid w:val="00FC136F"/>
    <w:rsid w:val="00FC211B"/>
    <w:rsid w:val="00FC221E"/>
    <w:rsid w:val="00FC3A35"/>
    <w:rsid w:val="00FC4E98"/>
    <w:rsid w:val="00FC569F"/>
    <w:rsid w:val="00FC5778"/>
    <w:rsid w:val="00FC5AAE"/>
    <w:rsid w:val="00FC6816"/>
    <w:rsid w:val="00FC6E33"/>
    <w:rsid w:val="00FC7074"/>
    <w:rsid w:val="00FC7E1C"/>
    <w:rsid w:val="00FD0971"/>
    <w:rsid w:val="00FD09F7"/>
    <w:rsid w:val="00FD0DF1"/>
    <w:rsid w:val="00FD0EAD"/>
    <w:rsid w:val="00FD14D1"/>
    <w:rsid w:val="00FD1626"/>
    <w:rsid w:val="00FD1B94"/>
    <w:rsid w:val="00FD23AC"/>
    <w:rsid w:val="00FD2EBF"/>
    <w:rsid w:val="00FD385A"/>
    <w:rsid w:val="00FD39F7"/>
    <w:rsid w:val="00FD3ED9"/>
    <w:rsid w:val="00FD4024"/>
    <w:rsid w:val="00FD428C"/>
    <w:rsid w:val="00FD441E"/>
    <w:rsid w:val="00FD448B"/>
    <w:rsid w:val="00FD44F2"/>
    <w:rsid w:val="00FD5DBC"/>
    <w:rsid w:val="00FD61DB"/>
    <w:rsid w:val="00FD6B76"/>
    <w:rsid w:val="00FD6E6D"/>
    <w:rsid w:val="00FD6FBD"/>
    <w:rsid w:val="00FD7772"/>
    <w:rsid w:val="00FD7C0B"/>
    <w:rsid w:val="00FE00FF"/>
    <w:rsid w:val="00FE02DB"/>
    <w:rsid w:val="00FE04B4"/>
    <w:rsid w:val="00FE0B90"/>
    <w:rsid w:val="00FE0CE2"/>
    <w:rsid w:val="00FE0D57"/>
    <w:rsid w:val="00FE16AB"/>
    <w:rsid w:val="00FE1934"/>
    <w:rsid w:val="00FE1ADF"/>
    <w:rsid w:val="00FE1C92"/>
    <w:rsid w:val="00FE1F4A"/>
    <w:rsid w:val="00FE1FAD"/>
    <w:rsid w:val="00FE2543"/>
    <w:rsid w:val="00FE25C3"/>
    <w:rsid w:val="00FE2B51"/>
    <w:rsid w:val="00FE3240"/>
    <w:rsid w:val="00FE33E9"/>
    <w:rsid w:val="00FE3917"/>
    <w:rsid w:val="00FE5348"/>
    <w:rsid w:val="00FE5766"/>
    <w:rsid w:val="00FE698B"/>
    <w:rsid w:val="00FE6B36"/>
    <w:rsid w:val="00FE6E47"/>
    <w:rsid w:val="00FE7316"/>
    <w:rsid w:val="00FE743B"/>
    <w:rsid w:val="00FE77A2"/>
    <w:rsid w:val="00FE7D94"/>
    <w:rsid w:val="00FE7EF5"/>
    <w:rsid w:val="00FF05E8"/>
    <w:rsid w:val="00FF09B2"/>
    <w:rsid w:val="00FF0BC4"/>
    <w:rsid w:val="00FF1BF4"/>
    <w:rsid w:val="00FF23AC"/>
    <w:rsid w:val="00FF24E6"/>
    <w:rsid w:val="00FF26BE"/>
    <w:rsid w:val="00FF27D2"/>
    <w:rsid w:val="00FF2E9E"/>
    <w:rsid w:val="00FF3FBD"/>
    <w:rsid w:val="00FF4666"/>
    <w:rsid w:val="00FF4739"/>
    <w:rsid w:val="00FF4F57"/>
    <w:rsid w:val="00FF54E1"/>
    <w:rsid w:val="00FF57CA"/>
    <w:rsid w:val="00FF5C33"/>
    <w:rsid w:val="00FF5C85"/>
    <w:rsid w:val="00FF64D4"/>
    <w:rsid w:val="00FF67B8"/>
    <w:rsid w:val="00FF68D5"/>
    <w:rsid w:val="00FF761F"/>
    <w:rsid w:val="00FF7DEA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2016-04-21T04:36:00Z</cp:lastPrinted>
  <dcterms:created xsi:type="dcterms:W3CDTF">2016-04-19T04:05:00Z</dcterms:created>
  <dcterms:modified xsi:type="dcterms:W3CDTF">2018-01-31T22:30:00Z</dcterms:modified>
</cp:coreProperties>
</file>